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BC3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Черошникова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Г.С. «Логопедические занятия в начальной школе II часть (учебное пособие) – Иркутск, 2001 год.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1ЭТАП. Дифференциация гласных 1и 2 ряда</w:t>
      </w:r>
    </w:p>
    <w:p w:rsidR="006038F5" w:rsidRP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Планы логопедических занятий №1-10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ЭТАП. Работы над морфологическим составом слова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8F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.Состав слова 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Планы логопедических занятий № 11-20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2.Предлоги, приставки, ударение 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Планы логопедических занятий № 21-24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3.Безударные гласные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Планы логопедических занятий № 25-30</w:t>
      </w:r>
    </w:p>
    <w:p w:rsidR="006038F5" w:rsidRP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4.Дифференциация согласных </w:t>
      </w:r>
    </w:p>
    <w:p w:rsidR="00F13BC3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Планы логопедических занятий № 31-60</w:t>
      </w: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317" w:rsidRDefault="00071317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71317" w:rsidRDefault="00071317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ДИФФЕРЕНЦИАЦИЯ </w:t>
      </w:r>
      <w:r w:rsidR="00071317">
        <w:rPr>
          <w:rFonts w:ascii="Times New Roman" w:hAnsi="Times New Roman" w:cs="Times New Roman"/>
          <w:b/>
          <w:sz w:val="72"/>
          <w:szCs w:val="72"/>
        </w:rPr>
        <w:t>СО</w:t>
      </w:r>
      <w:r>
        <w:rPr>
          <w:rFonts w:ascii="Times New Roman" w:hAnsi="Times New Roman" w:cs="Times New Roman"/>
          <w:b/>
          <w:sz w:val="72"/>
          <w:szCs w:val="72"/>
        </w:rPr>
        <w:t xml:space="preserve">ГЛАСНЫХ </w:t>
      </w: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317" w:rsidRDefault="00071317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1317" w:rsidRDefault="00071317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1317" w:rsidRDefault="00071317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1317" w:rsidRDefault="00071317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952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ЛОГОПЕДИЧЕСКОГО ЗАНЯТИЯ № 51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ДИФФЕРЕНЦИАЦИЯ СОГЛАСНЫХ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, Ч.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Цели: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у учащихся умение различать согласные Ц. Ч в устной и письменной речи;</w:t>
      </w:r>
    </w:p>
    <w:p w:rsidR="009D2139" w:rsidRDefault="009D2139" w:rsidP="009D2139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фонематического восприятия;</w:t>
      </w:r>
    </w:p>
    <w:p w:rsidR="009D2139" w:rsidRDefault="009D2139" w:rsidP="009D2139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и совершенствование грамматического строя;</w:t>
      </w:r>
    </w:p>
    <w:p w:rsidR="009D2139" w:rsidRDefault="009D2139" w:rsidP="009D2139">
      <w:pPr>
        <w:widowControl w:val="0"/>
        <w:shd w:val="clear" w:color="auto" w:fill="FFFFFF"/>
        <w:tabs>
          <w:tab w:val="left" w:pos="95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связной речи;</w:t>
      </w:r>
    </w:p>
    <w:p w:rsidR="009D2139" w:rsidRDefault="009D2139" w:rsidP="009D2139">
      <w:pPr>
        <w:widowControl w:val="0"/>
        <w:shd w:val="clear" w:color="auto" w:fill="FFFFFF"/>
        <w:tabs>
          <w:tab w:val="left" w:pos="95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памяти мышления, внимания.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слоговая таблица, предметные картинки: огурец, палец, стручок, очки, цепь, сморчок, ножницы; перфокарты, фишки, таблицы для мнемонического приема.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96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Повторение пройденного материала.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какими звуками работали на прошлом занятии?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Охарактеригзуйте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эти звуки. В чем разница их артикуляции?</w:t>
      </w:r>
    </w:p>
    <w:p w:rsidR="009D2139" w:rsidRDefault="009D2139" w:rsidP="009D2139">
      <w:pPr>
        <w:widowControl w:val="0"/>
        <w:shd w:val="clear" w:color="auto" w:fill="FFFFFF"/>
        <w:tabs>
          <w:tab w:val="left" w:pos="96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Игра «Кто больше».</w:t>
      </w:r>
    </w:p>
    <w:p w:rsidR="009D2139" w:rsidRDefault="009D2139" w:rsidP="009D2139">
      <w:pPr>
        <w:widowControl w:val="0"/>
        <w:shd w:val="clear" w:color="auto" w:fill="FFFFFF"/>
        <w:tabs>
          <w:tab w:val="left" w:pos="96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Проведем игру «Кто больше». Вы должны придумать слова, сначала со звуком Ч, затем со звуком Щ. Победит тот» кто придумает больше слов и наберет больше фишек.</w:t>
      </w:r>
    </w:p>
    <w:p w:rsidR="009D2139" w:rsidRDefault="009D2139" w:rsidP="009D2139">
      <w:pPr>
        <w:widowControl w:val="0"/>
        <w:shd w:val="clear" w:color="auto" w:fill="FFFFFF"/>
        <w:tabs>
          <w:tab w:val="left" w:pos="966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Знакомство с новой темой.</w:t>
      </w:r>
    </w:p>
    <w:p w:rsidR="009D2139" w:rsidRDefault="009D2139" w:rsidP="0004390F">
      <w:pPr>
        <w:pStyle w:val="a5"/>
        <w:widowControl w:val="0"/>
        <w:numPr>
          <w:ilvl w:val="0"/>
          <w:numId w:val="20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Отгадывание загадок, выделение первых звуков в словах-отгадках.</w:t>
      </w:r>
    </w:p>
    <w:p w:rsidR="009D2139" w:rsidRDefault="009D2139" w:rsidP="009D2139">
      <w:pPr>
        <w:widowControl w:val="0"/>
        <w:shd w:val="clear" w:color="auto" w:fill="FFFFFF"/>
        <w:tabs>
          <w:tab w:val="left" w:pos="4987"/>
          <w:tab w:val="left" w:pos="966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Длинным клювом тонким 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Когда лежу на месте</w:t>
      </w:r>
    </w:p>
    <w:p w:rsidR="009D2139" w:rsidRDefault="009D2139" w:rsidP="009D2139">
      <w:pPr>
        <w:widowControl w:val="0"/>
        <w:shd w:val="clear" w:color="auto" w:fill="FFFFFF"/>
        <w:tabs>
          <w:tab w:val="left" w:pos="4646"/>
          <w:tab w:val="left" w:pos="964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Схватит лягушонка,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Не раскрывая рта,</w:t>
      </w:r>
    </w:p>
    <w:p w:rsidR="009D2139" w:rsidRDefault="009D2139" w:rsidP="009D2139">
      <w:pPr>
        <w:widowControl w:val="0"/>
        <w:shd w:val="clear" w:color="auto" w:fill="FFFFFF"/>
        <w:tabs>
          <w:tab w:val="left" w:pos="5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Капнет с клюва капля,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Во мне, скажу по чести,</w:t>
      </w:r>
    </w:p>
    <w:p w:rsidR="009D2139" w:rsidRDefault="009D2139" w:rsidP="009D2139">
      <w:pPr>
        <w:widowControl w:val="0"/>
        <w:shd w:val="clear" w:color="auto" w:fill="FFFFFF"/>
        <w:tabs>
          <w:tab w:val="left" w:pos="5630"/>
          <w:tab w:val="left" w:pos="78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же это...? (ЦАПЛЯ)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Такая пустота!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Скорей, скорей бы лето?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люди будут класть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Дорожные предметы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мою большую пасть.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Мне видно от рожденья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Такой характер дан,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я люблю движенье,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то я ... (ЧЕМОДАН).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сегодня вы учитесь различать звуки Ч, Ц.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эта звуки.</w:t>
      </w:r>
    </w:p>
    <w:p w:rsidR="009D2139" w:rsidRDefault="009D2139" w:rsidP="0004390F">
      <w:pPr>
        <w:pStyle w:val="a5"/>
        <w:widowControl w:val="0"/>
        <w:numPr>
          <w:ilvl w:val="0"/>
          <w:numId w:val="20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Уточнение артикуляции звуков. </w:t>
      </w:r>
      <w:r>
        <w:rPr>
          <w:rFonts w:ascii="Times New Roman" w:eastAsia="Times New Roman" w:hAnsi="Times New Roman" w:cs="Times New Roman"/>
          <w:sz w:val="28"/>
          <w:szCs w:val="28"/>
        </w:rPr>
        <w:t>В чем различие артикуляции этих звуков?</w:t>
      </w:r>
    </w:p>
    <w:p w:rsidR="009D2139" w:rsidRDefault="009D2139" w:rsidP="0004390F">
      <w:pPr>
        <w:pStyle w:val="a5"/>
        <w:widowControl w:val="0"/>
        <w:numPr>
          <w:ilvl w:val="0"/>
          <w:numId w:val="20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Сопоставление звуков, с их графическим изображением. Мнемонический прием.</w:t>
      </w:r>
    </w:p>
    <w:p w:rsidR="009D2139" w:rsidRDefault="009D2139" w:rsidP="009D2139">
      <w:pPr>
        <w:widowControl w:val="0"/>
        <w:shd w:val="clear" w:color="auto" w:fill="FFFFFF"/>
        <w:tabs>
          <w:tab w:val="left" w:pos="48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9DEA691" wp14:editId="6DA90534">
            <wp:extent cx="952500" cy="447675"/>
            <wp:effectExtent l="19050" t="0" r="0" b="0"/>
            <wp:docPr id="58" name="Рисунок 13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188" t="35620" r="35770" b="5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83997E7" wp14:editId="24851DB6">
            <wp:extent cx="1133475" cy="828675"/>
            <wp:effectExtent l="19050" t="0" r="9525" b="0"/>
            <wp:docPr id="59" name="Рисунок 2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582" t="32832" r="17393" b="5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tabs>
          <w:tab w:val="left" w:pos="48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Первой букве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Буква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</w:p>
    <w:p w:rsidR="009D2139" w:rsidRDefault="009D2139" w:rsidP="009D2139">
      <w:pPr>
        <w:widowControl w:val="0"/>
        <w:shd w:val="clear" w:color="auto" w:fill="FFFFFF"/>
        <w:tabs>
          <w:tab w:val="left" w:pos="4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слове чтение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Внизу крючок.</w:t>
      </w:r>
    </w:p>
    <w:p w:rsidR="009D2139" w:rsidRDefault="009D2139" w:rsidP="009D2139">
      <w:pPr>
        <w:widowControl w:val="0"/>
        <w:shd w:val="clear" w:color="auto" w:fill="FFFFFF"/>
        <w:tabs>
          <w:tab w:val="left" w:pos="47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Букве Ч,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Точно с краником бачок.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Мое почтение.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Закрепление пройденного материала.</w:t>
      </w:r>
    </w:p>
    <w:p w:rsidR="009D2139" w:rsidRDefault="009D2139" w:rsidP="0004390F">
      <w:pPr>
        <w:pStyle w:val="a5"/>
        <w:widowControl w:val="0"/>
        <w:numPr>
          <w:ilvl w:val="1"/>
          <w:numId w:val="20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Ч,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слогах.</w:t>
      </w:r>
    </w:p>
    <w:p w:rsidR="009D2139" w:rsidRDefault="009D2139" w:rsidP="009D2139">
      <w:pPr>
        <w:widowControl w:val="0"/>
        <w:shd w:val="clear" w:color="auto" w:fill="FFFFFF"/>
        <w:tabs>
          <w:tab w:val="left" w:pos="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Прочитайте слоговые цепочки по слоговой таблице. Повторите их,</w:t>
      </w:r>
    </w:p>
    <w:tbl>
      <w:tblPr>
        <w:tblStyle w:val="a6"/>
        <w:tblW w:w="0" w:type="auto"/>
        <w:jc w:val="center"/>
        <w:tblInd w:w="817" w:type="dxa"/>
        <w:tblLook w:val="04A0" w:firstRow="1" w:lastRow="0" w:firstColumn="1" w:lastColumn="0" w:noHBand="0" w:noVBand="1"/>
      </w:tblPr>
      <w:tblGrid>
        <w:gridCol w:w="2835"/>
        <w:gridCol w:w="2268"/>
      </w:tblGrid>
      <w:tr w:rsidR="009D2139" w:rsidTr="009D2139">
        <w:trPr>
          <w:jc w:val="center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303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ЧА-ЦА-ЧА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303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ЦА-ЧА-ЦА</w:t>
            </w:r>
          </w:p>
        </w:tc>
      </w:tr>
      <w:tr w:rsidR="009D2139" w:rsidTr="009D2139">
        <w:trPr>
          <w:jc w:val="center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303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ЧА-ЦА-ЧА-ЦА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ЦА-ЧА-ЦА-ЧА</w:t>
            </w:r>
          </w:p>
        </w:tc>
      </w:tr>
    </w:tbl>
    <w:p w:rsidR="009D2139" w:rsidRDefault="009D2139" w:rsidP="009D2139">
      <w:pPr>
        <w:widowControl w:val="0"/>
        <w:shd w:val="clear" w:color="auto" w:fill="FFFFFF"/>
        <w:tabs>
          <w:tab w:val="left" w:pos="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Прослушайте слоги, запишите:</w:t>
      </w:r>
    </w:p>
    <w:p w:rsidR="009D2139" w:rsidRDefault="009D2139" w:rsidP="009D2139">
      <w:pPr>
        <w:widowControl w:val="0"/>
        <w:shd w:val="clear" w:color="auto" w:fill="FFFFFF"/>
        <w:tabs>
          <w:tab w:val="left" w:pos="65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первую букву каждого слога: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ЧА, ЦА, ЧО, ЧУ, ЦО, ЦЫ, ЧИ, ЦЕ, ЧЕ</w:t>
      </w:r>
    </w:p>
    <w:p w:rsidR="009D2139" w:rsidRDefault="009D2139" w:rsidP="009D2139">
      <w:pPr>
        <w:widowControl w:val="0"/>
        <w:shd w:val="clear" w:color="auto" w:fill="FFFFFF"/>
        <w:tabs>
          <w:tab w:val="left" w:pos="65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последнюю букву, каждого слога: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АЧ, АЦ, УЧ, УЦ, ОЦ, ЫЦ ОЧ, ИЧ, ИЦ, ЕЦ, ЕЧ.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Подсчитайте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каких букв больше.</w:t>
      </w:r>
    </w:p>
    <w:p w:rsidR="009D2139" w:rsidRDefault="009D2139" w:rsidP="0004390F">
      <w:pPr>
        <w:pStyle w:val="a5"/>
        <w:widowControl w:val="0"/>
        <w:numPr>
          <w:ilvl w:val="1"/>
          <w:numId w:val="20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Ч,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словах.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«Буква потерялась». Найдите букву.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ЛОДЕ..., КУЗНЕ…, СОЛН..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ПОСЛОВИ...А, ...ИРК, ...АШКА, БО...КА, О...КИ, ...ЕРЕПАХА, МЯ...ИК, ЗАДА...А, РУ...КА, ТУ...КА, У...ЕНИК.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Рассмотрите картинки. Скажите, что на них изображено? Запишите названия картинок. Подчеркните буквы Ч,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разными пастами.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Картинки: огурец, палец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стручочки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цепи, сморчок, ножницы.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слова, каких букв больше, Ч или Ц.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Измените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слово так, чтобы полнился звук Ч. Запишите пары этих слов.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Образец: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улица-уличный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овца-овечий (овечка).</w:t>
      </w:r>
    </w:p>
    <w:p w:rsidR="009D2139" w:rsidRDefault="009D2139" w:rsidP="009D2139">
      <w:pPr>
        <w:widowControl w:val="0"/>
        <w:shd w:val="clear" w:color="auto" w:fill="FFFFFF"/>
        <w:tabs>
          <w:tab w:val="left" w:pos="2971"/>
          <w:tab w:val="left" w:pos="50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РУКАВИЦА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ЛУКОВИЦА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ПТИЦА -</w:t>
      </w:r>
    </w:p>
    <w:p w:rsidR="009D2139" w:rsidRDefault="009D2139" w:rsidP="009D2139">
      <w:pPr>
        <w:widowControl w:val="0"/>
        <w:shd w:val="clear" w:color="auto" w:fill="FFFFFF"/>
        <w:tabs>
          <w:tab w:val="left" w:pos="2966"/>
          <w:tab w:val="left" w:pos="50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КОЛЬЦО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ЛИЦО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СИНИЦА -</w:t>
      </w:r>
    </w:p>
    <w:p w:rsidR="009D2139" w:rsidRDefault="009D2139" w:rsidP="009D2139">
      <w:pPr>
        <w:widowControl w:val="0"/>
        <w:shd w:val="clear" w:color="auto" w:fill="FFFFFF"/>
        <w:tabs>
          <w:tab w:val="left" w:pos="2986"/>
          <w:tab w:val="left" w:pos="506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ОГУРЕЦ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ВОДИЦА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ТЕПЛИЦА -</w:t>
      </w:r>
    </w:p>
    <w:p w:rsidR="009D2139" w:rsidRDefault="009D2139" w:rsidP="009D2139">
      <w:pPr>
        <w:widowControl w:val="0"/>
        <w:shd w:val="clear" w:color="auto" w:fill="FFFFFF"/>
        <w:tabs>
          <w:tab w:val="left" w:pos="2962"/>
          <w:tab w:val="left" w:pos="50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ЦВЕТОК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УЛИЦА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ЩИПЦЫ -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Прочитайте слова.</w:t>
      </w:r>
    </w:p>
    <w:p w:rsidR="009D2139" w:rsidRDefault="009D2139" w:rsidP="009D2139">
      <w:pPr>
        <w:widowControl w:val="0"/>
        <w:shd w:val="clear" w:color="auto" w:fill="FFFFFF"/>
        <w:tabs>
          <w:tab w:val="left" w:pos="17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Прослушайте слова, Определите наличие и место звуков Ч,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словах. Составьте схемы этих слов. Надпишите буквы Ч,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нужным слогом, под схемой напишите соответствующее слово.</w:t>
      </w:r>
    </w:p>
    <w:p w:rsidR="009D2139" w:rsidRDefault="009D2139" w:rsidP="009D2139">
      <w:pPr>
        <w:widowControl w:val="0"/>
        <w:shd w:val="clear" w:color="auto" w:fill="FFFFFF"/>
        <w:tabs>
          <w:tab w:val="left" w:pos="17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Образец: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___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__</w:t>
      </w:r>
    </w:p>
    <w:p w:rsidR="009D2139" w:rsidRDefault="009D2139" w:rsidP="009D2139">
      <w:pPr>
        <w:widowControl w:val="0"/>
        <w:shd w:val="clear" w:color="auto" w:fill="FFFFFF"/>
        <w:tabs>
          <w:tab w:val="left" w:pos="1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солн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ка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Горчица, волчица, учительница, молочница, чертежница, летчица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(1 ученик у доски). Все сверяют написанное с записью на доске.</w:t>
      </w:r>
    </w:p>
    <w:p w:rsidR="009D2139" w:rsidRDefault="009D2139" w:rsidP="0004390F">
      <w:pPr>
        <w:pStyle w:val="a5"/>
        <w:widowControl w:val="0"/>
        <w:numPr>
          <w:ilvl w:val="1"/>
          <w:numId w:val="20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Ч,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3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Составьте с данными словосочетаниями предложения.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Проточная водица.</w:t>
      </w:r>
    </w:p>
    <w:p w:rsidR="009D2139" w:rsidRDefault="009D2139" w:rsidP="009D2139">
      <w:pPr>
        <w:widowControl w:val="0"/>
        <w:shd w:val="clear" w:color="auto" w:fill="FFFFFF"/>
        <w:tabs>
          <w:tab w:val="left" w:pos="82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Черная курица.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Крошечная царапина.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Узорчатое полотенце.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Отличная оценка.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предложения.</w:t>
      </w:r>
    </w:p>
    <w:p w:rsidR="009D2139" w:rsidRDefault="009D2139" w:rsidP="009D2139">
      <w:pPr>
        <w:widowControl w:val="0"/>
        <w:shd w:val="clear" w:color="auto" w:fill="FFFFFF"/>
        <w:tabs>
          <w:tab w:val="left" w:pos="3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Работа с перфокартами. Вставьте подходящие по смыслу слова.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Снесла курочка....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Летом целый день печет ....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Лисица охотилась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....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Среди колокольчиков стрекочут ....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Аленушка печалится 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....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Иванушке.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маленького цыпленка вырастет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….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предложения. Найдите главные члены.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Логопедическая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D2139" w:rsidRDefault="009D2139" w:rsidP="0004390F">
      <w:pPr>
        <w:pStyle w:val="a5"/>
        <w:widowControl w:val="0"/>
        <w:numPr>
          <w:ilvl w:val="1"/>
          <w:numId w:val="20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Ч,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связной речи.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Составьте рассказ по опорным словам.</w:t>
      </w:r>
    </w:p>
    <w:p w:rsidR="009D2139" w:rsidRDefault="009D2139" w:rsidP="009D2139">
      <w:pPr>
        <w:widowControl w:val="0"/>
        <w:shd w:val="clear" w:color="auto" w:fill="FFFFFF"/>
        <w:tabs>
          <w:tab w:val="left" w:pos="59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ЦЕЛАЯ ОХАПКА, РЮКЗАЧКИ, УДОЧКИ, УДАЧНАЯ ПРОГУЛКА, ПЕЧЕНАЯ КАРТОШКА, ЧУДЕСНЫЕ ЦВЕТЫ, КОЛОКОЛЬЧИКИ, КУЗНЕЧИКИ, БАБОЧКА.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596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</w:t>
      </w: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1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ЛОГОПЕДИЧЕСКОГО ЗАНЯТИЯ №52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ТЕМА: ДИФФЕРЕНЦИАЦИЯ СОГЛАСНЫХ Ч, Ц.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Цели: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Закрепить у учащихся умение различать согласные Ч,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устной и письменной речи;</w:t>
      </w:r>
    </w:p>
    <w:p w:rsidR="009D2139" w:rsidRDefault="009D2139" w:rsidP="009D2139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фонематического восприятия;</w:t>
      </w:r>
    </w:p>
    <w:p w:rsidR="009D2139" w:rsidRDefault="009D2139" w:rsidP="009D2139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и совершенствование грамматического строя;</w:t>
      </w:r>
    </w:p>
    <w:p w:rsidR="009D2139" w:rsidRDefault="009D2139" w:rsidP="009D2139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связной речи;</w:t>
      </w:r>
    </w:p>
    <w:p w:rsidR="009D2139" w:rsidRDefault="009D2139" w:rsidP="009D2139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памяти, мышления, внимания.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сигнальные, карточки,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матитофонная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запись, предметные карточки: огурцы, туча, платочек, меч, очки; перфокарты.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Повторение пройденного материала.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какими звуками работали на прошлом занятии? Охарактеризуйте их. В чем разница их артикуляций?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Игра «Превращение слов - волшебная цепочка».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назову слово, со звуком «Ц» или «Ч», а вы должны продолжить - придумать слово, начинающееся с того звука, которым заканчивалось слово произнесенное мной и чтобы в этом слове был звук «Ц».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«Ц»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Цветок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красавец - цвет - танцор - рубец - царство - огурец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аревич -частица.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«Ч»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Чижик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ключ - час - счет - ткачи.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Продолжим работу над звуками.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Закрепление пройденного материала.</w:t>
      </w:r>
    </w:p>
    <w:p w:rsidR="009D2139" w:rsidRDefault="009D2139" w:rsidP="0004390F">
      <w:pPr>
        <w:pStyle w:val="a5"/>
        <w:widowControl w:val="0"/>
        <w:numPr>
          <w:ilvl w:val="0"/>
          <w:numId w:val="207"/>
        </w:numPr>
        <w:shd w:val="clear" w:color="auto" w:fill="FFFFFF"/>
        <w:tabs>
          <w:tab w:val="left" w:pos="30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звуков Ч,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слогах.</w:t>
      </w:r>
    </w:p>
    <w:p w:rsidR="009D2139" w:rsidRDefault="009D2139" w:rsidP="009D2139">
      <w:pPr>
        <w:widowControl w:val="0"/>
        <w:shd w:val="clear" w:color="auto" w:fill="FFFFFF"/>
        <w:tabs>
          <w:tab w:val="left" w:pos="3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Прослушайте, запомните, запишите ряды слогов в той же последовательности:</w:t>
      </w:r>
    </w:p>
    <w:p w:rsidR="009D2139" w:rsidRDefault="009D2139" w:rsidP="009D2139">
      <w:pPr>
        <w:widowControl w:val="0"/>
        <w:shd w:val="clear" w:color="auto" w:fill="FFFFFF"/>
        <w:tabs>
          <w:tab w:val="left" w:pos="434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-чу-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чу-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-чу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цо-чо-цо-чо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43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чу-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-чу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-чу-чу-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чо-цо-чо-цо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3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Запишите слоги и звукосочетания в две строчки: в первую - с буквой Ч, во вторую - с буквой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ЧА, ЦУ, АЧ, УЦ, ЧУ, ЧИ, ЕЧ, ЦЕ, ОЦ, ЦА, ЯЧ, ЯЦ, ЧРЕ, ЦВЕ, ЧПЕ, ЧВЕ. ЦВЕ, ЧТЕ, ЧТИ, ЧМО, АЧА, АЦА.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Подсчитайте, каких слогов больше.</w:t>
      </w:r>
    </w:p>
    <w:p w:rsidR="009D2139" w:rsidRDefault="009D2139" w:rsidP="0004390F">
      <w:pPr>
        <w:pStyle w:val="a5"/>
        <w:widowControl w:val="0"/>
        <w:numPr>
          <w:ilvl w:val="0"/>
          <w:numId w:val="207"/>
        </w:numPr>
        <w:shd w:val="clear" w:color="auto" w:fill="FFFFFF"/>
        <w:tabs>
          <w:tab w:val="left" w:pos="30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Ч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словах.</w:t>
      </w:r>
    </w:p>
    <w:p w:rsidR="009D2139" w:rsidRDefault="009D2139" w:rsidP="009D2139">
      <w:pPr>
        <w:widowControl w:val="0"/>
        <w:shd w:val="clear" w:color="auto" w:fill="FFFFFF"/>
        <w:tabs>
          <w:tab w:val="left" w:pos="3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Работа с сигнальными карточками по магнитофонной записи.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МЯЧ, МОЛОДЕЦ, СИТЕЦ, КОЛОДЕЦ, СКВОРЕЦ, ПТЕНЕЦ, МЕЛЬНИЦА, ОТЧЕСТВО, ПЛАЧ, ГРАЧ, СВЕРЧОК, КУРОЧКА, ЧУРКА, ЦАРАПАТЬ, БОРЩ, ДВОРЕЦ, ПЧЕЛКА.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3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Закончить слова, вставляя в них слог ЧА или ЦА: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Ули..., да...,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мелыни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..., зада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.., 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...,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..., ку...,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...,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больни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...,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красави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слова.</w:t>
      </w:r>
    </w:p>
    <w:p w:rsidR="009D2139" w:rsidRDefault="009D2139" w:rsidP="009D2139">
      <w:pPr>
        <w:widowControl w:val="0"/>
        <w:shd w:val="clear" w:color="auto" w:fill="FFFFFF"/>
        <w:tabs>
          <w:tab w:val="left" w:pos="3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Спишите слова, вставляя пропущенную букву Ч или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ерта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епь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ерешня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…,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…ка, по…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тальон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…о,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ножни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…ы, вето…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слова.</w:t>
      </w:r>
    </w:p>
    <w:p w:rsidR="009D2139" w:rsidRDefault="009D2139" w:rsidP="0004390F">
      <w:pPr>
        <w:pStyle w:val="a5"/>
        <w:widowControl w:val="0"/>
        <w:numPr>
          <w:ilvl w:val="0"/>
          <w:numId w:val="207"/>
        </w:numPr>
        <w:shd w:val="clear" w:color="auto" w:fill="FFFFFF"/>
        <w:tabs>
          <w:tab w:val="left" w:pos="30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Ч,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Дополнить предложения, используя картинки.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огороде поспели ... (ОГУРЦЫ)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солнце надвигалась темная ... (ТУЧА)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Света подарила бабушке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красивый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... (ПЛАТОЧЕК)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играли в ... (МЯЧ).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Дедушка, потерял... (ОЧКИ)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предложения, найдите главные члены предложения, назовите второстепенные члены предложения.</w:t>
      </w:r>
    </w:p>
    <w:p w:rsidR="009D2139" w:rsidRDefault="009D2139" w:rsidP="009D2139">
      <w:pPr>
        <w:widowControl w:val="0"/>
        <w:shd w:val="clear" w:color="auto" w:fill="FFFFFF"/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Составьте предложения из данных слов. Запишите их. Подчеркните буквы Ч,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волчица, играть, волчата, с кусты,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выскочили, зайцы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цапля, переходить, кочки, с, кочку,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пчелы, полететь, гречишное, на, поле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пчелы, садиться, цветы, акация,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листочки, у, были, птенцы, четыре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гнездо, ласточка, на, было, чердак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предложения. Последнее предложение разберите графически (1 ученик у доски).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Логопедическая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</w:p>
    <w:p w:rsidR="009D2139" w:rsidRDefault="009D2139" w:rsidP="0004390F">
      <w:pPr>
        <w:pStyle w:val="a5"/>
        <w:widowControl w:val="0"/>
        <w:numPr>
          <w:ilvl w:val="0"/>
          <w:numId w:val="2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Ч,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связной речи.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перфокартами. Вставить пропущенные буквы.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хуже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ёного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tabs>
          <w:tab w:val="left" w:pos="65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Хо…ешь есть кала…и - не сиди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Чего себе не хо…ешь, того и другому не делай.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разбивши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…а, не сделаешь я…ни..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Поговорка - …вето…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…а - ягодка.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Прочитайте пословицы, объясните их значение. Подсчитайте количество букв Ч, Ц.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ЛОГОПЕДИЧЕСКОГО ЗАНЯТИЯ № 53.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ДИФФЕРЕНЦИАЦИЯ СОГЛАСНЫХ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Щ.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Цели: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Сформировать у учащихся умение различать согласные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Щ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устной и письменной речи;</w:t>
      </w:r>
    </w:p>
    <w:p w:rsidR="009D2139" w:rsidRDefault="009D2139" w:rsidP="009D2139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фонематического восприятия;</w:t>
      </w:r>
    </w:p>
    <w:p w:rsidR="009D2139" w:rsidRDefault="009D2139" w:rsidP="009D2139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и совершенствование грамматического строя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связной речи;</w:t>
      </w:r>
    </w:p>
    <w:p w:rsidR="009D2139" w:rsidRDefault="009D2139" w:rsidP="009D2139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памяти, мышления, внимания.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слоговая таблица, таблицы для мнемонического приема, предметные картинки: щука, сельдь, гуси, щенок, плащ; карточки с текстом.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9D2139">
      <w:pPr>
        <w:widowControl w:val="0"/>
        <w:shd w:val="clear" w:color="auto" w:fill="FFFFFF"/>
        <w:tabs>
          <w:tab w:val="left" w:pos="2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</w:p>
    <w:p w:rsidR="009D2139" w:rsidRDefault="009D2139" w:rsidP="009D2139">
      <w:pPr>
        <w:widowControl w:val="0"/>
        <w:shd w:val="clear" w:color="auto" w:fill="FFFFFF"/>
        <w:tabs>
          <w:tab w:val="left" w:pos="3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Знакомство с новым материалом.</w:t>
      </w:r>
    </w:p>
    <w:p w:rsidR="009D2139" w:rsidRDefault="009D2139" w:rsidP="0004390F">
      <w:pPr>
        <w:pStyle w:val="a5"/>
        <w:widowControl w:val="0"/>
        <w:numPr>
          <w:ilvl w:val="0"/>
          <w:numId w:val="20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Выделение звуков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из качала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слов по предметным картинкам.</w:t>
      </w:r>
    </w:p>
    <w:p w:rsidR="009D2139" w:rsidRDefault="009D2139" w:rsidP="009D2139">
      <w:pPr>
        <w:pStyle w:val="a5"/>
        <w:widowControl w:val="0"/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изображен на картинках? Как называются эти рыбы? Выделите первые звуки в названиях этих рыб. Охарактеризуйте звуки.</w:t>
      </w:r>
    </w:p>
    <w:p w:rsidR="009D2139" w:rsidRDefault="009D2139" w:rsidP="0004390F">
      <w:pPr>
        <w:pStyle w:val="a5"/>
        <w:widowControl w:val="0"/>
        <w:numPr>
          <w:ilvl w:val="0"/>
          <w:numId w:val="20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Уточнение артикуляций звуков, установление сходства и различия.</w:t>
      </w:r>
    </w:p>
    <w:p w:rsidR="009D2139" w:rsidRDefault="009D2139" w:rsidP="0004390F">
      <w:pPr>
        <w:pStyle w:val="a5"/>
        <w:widowControl w:val="0"/>
        <w:numPr>
          <w:ilvl w:val="0"/>
          <w:numId w:val="20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Сопоставление звуков с их графическим изображением, Мнемонический прием.</w:t>
      </w:r>
    </w:p>
    <w:p w:rsidR="009D2139" w:rsidRDefault="009D2139" w:rsidP="009D2139">
      <w:pPr>
        <w:widowControl w:val="0"/>
        <w:shd w:val="clear" w:color="auto" w:fill="FFFFFF"/>
        <w:tabs>
          <w:tab w:val="left" w:pos="4867"/>
          <w:tab w:val="left" w:pos="92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D189B7" wp14:editId="7E9CE69A">
            <wp:extent cx="4981575" cy="1009650"/>
            <wp:effectExtent l="19050" t="0" r="9525" b="0"/>
            <wp:docPr id="60" name="Рисунок 4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20" t="79948" r="54083" b="1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tabs>
          <w:tab w:val="left" w:pos="4867"/>
          <w:tab w:val="left" w:pos="92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Хватать, глотать умеют щуки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>Ш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ел конь подковами звеня,</w:t>
      </w:r>
    </w:p>
    <w:p w:rsidR="009D2139" w:rsidRDefault="009D2139" w:rsidP="009D2139">
      <w:pPr>
        <w:widowControl w:val="0"/>
        <w:shd w:val="clear" w:color="auto" w:fill="FFFFFF"/>
        <w:tabs>
          <w:tab w:val="left" w:pos="4867"/>
          <w:tab w:val="left" w:pos="92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Другой не нужно им науки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ак буква С следы коня.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Закрепление материала.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, Щ.</w:t>
      </w:r>
    </w:p>
    <w:p w:rsidR="009D2139" w:rsidRDefault="009D2139" w:rsidP="0004390F">
      <w:pPr>
        <w:pStyle w:val="a5"/>
        <w:widowControl w:val="0"/>
        <w:numPr>
          <w:ilvl w:val="0"/>
          <w:numId w:val="209"/>
        </w:numPr>
        <w:shd w:val="clear" w:color="auto" w:fill="FFFFFF"/>
        <w:tabs>
          <w:tab w:val="left" w:pos="4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 слогах.</w:t>
      </w:r>
    </w:p>
    <w:p w:rsidR="009D2139" w:rsidRDefault="009D2139" w:rsidP="009D2139">
      <w:pPr>
        <w:widowControl w:val="0"/>
        <w:shd w:val="clear" w:color="auto" w:fill="FFFFFF"/>
        <w:tabs>
          <w:tab w:val="left" w:pos="5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Прочесть слоги по слоговой таблице.</w:t>
      </w:r>
    </w:p>
    <w:tbl>
      <w:tblPr>
        <w:tblStyle w:val="a6"/>
        <w:tblW w:w="0" w:type="auto"/>
        <w:tblInd w:w="817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06"/>
        <w:gridCol w:w="2920"/>
        <w:gridCol w:w="2928"/>
      </w:tblGrid>
      <w:tr w:rsidR="009D2139" w:rsidTr="009D2139">
        <w:tc>
          <w:tcPr>
            <w:tcW w:w="320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2434"/>
                <w:tab w:val="left" w:pos="391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-ща</w:t>
            </w:r>
          </w:p>
        </w:tc>
        <w:tc>
          <w:tcPr>
            <w:tcW w:w="320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2434"/>
                <w:tab w:val="left" w:pos="391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сящ</w:t>
            </w:r>
            <w:proofErr w:type="spellEnd"/>
          </w:p>
        </w:tc>
        <w:tc>
          <w:tcPr>
            <w:tcW w:w="32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2434"/>
                <w:tab w:val="left" w:pos="391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щась</w:t>
            </w:r>
            <w:proofErr w:type="spellEnd"/>
          </w:p>
        </w:tc>
      </w:tr>
      <w:tr w:rsidR="009D2139" w:rsidTr="009D2139">
        <w:tc>
          <w:tcPr>
            <w:tcW w:w="320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2434"/>
                <w:tab w:val="left" w:pos="391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сё-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</w:t>
            </w:r>
            <w:proofErr w:type="spellEnd"/>
          </w:p>
        </w:tc>
        <w:tc>
          <w:tcPr>
            <w:tcW w:w="320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2434"/>
                <w:tab w:val="left" w:pos="391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сещ</w:t>
            </w:r>
            <w:proofErr w:type="spellEnd"/>
          </w:p>
        </w:tc>
        <w:tc>
          <w:tcPr>
            <w:tcW w:w="32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2434"/>
                <w:tab w:val="left" w:pos="391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щось</w:t>
            </w:r>
            <w:proofErr w:type="spellEnd"/>
          </w:p>
        </w:tc>
      </w:tr>
      <w:tr w:rsidR="009D2139" w:rsidTr="009D2139">
        <w:tc>
          <w:tcPr>
            <w:tcW w:w="320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2434"/>
                <w:tab w:val="left" w:pos="391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сю-щу</w:t>
            </w:r>
            <w:proofErr w:type="spellEnd"/>
          </w:p>
        </w:tc>
        <w:tc>
          <w:tcPr>
            <w:tcW w:w="320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2434"/>
                <w:tab w:val="left" w:pos="391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сющ</w:t>
            </w:r>
            <w:proofErr w:type="spellEnd"/>
          </w:p>
        </w:tc>
        <w:tc>
          <w:tcPr>
            <w:tcW w:w="32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2434"/>
                <w:tab w:val="left" w:pos="391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щусь</w:t>
            </w:r>
            <w:proofErr w:type="spellEnd"/>
          </w:p>
        </w:tc>
      </w:tr>
      <w:tr w:rsidR="009D2139" w:rsidTr="009D2139">
        <w:tc>
          <w:tcPr>
            <w:tcW w:w="320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2434"/>
                <w:tab w:val="left" w:pos="391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си-щи</w:t>
            </w:r>
          </w:p>
        </w:tc>
        <w:tc>
          <w:tcPr>
            <w:tcW w:w="320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2434"/>
                <w:tab w:val="left" w:pos="391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сещ</w:t>
            </w:r>
            <w:proofErr w:type="spellEnd"/>
          </w:p>
        </w:tc>
        <w:tc>
          <w:tcPr>
            <w:tcW w:w="32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9D2139" w:rsidRDefault="009D2139" w:rsidP="009D2139">
            <w:pPr>
              <w:widowControl w:val="0"/>
              <w:tabs>
                <w:tab w:val="left" w:pos="2434"/>
                <w:tab w:val="left" w:pos="391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щесь</w:t>
            </w:r>
            <w:proofErr w:type="spellEnd"/>
          </w:p>
        </w:tc>
      </w:tr>
    </w:tbl>
    <w:p w:rsidR="009D2139" w:rsidRDefault="009D2139" w:rsidP="009D2139">
      <w:pPr>
        <w:widowControl w:val="0"/>
        <w:shd w:val="clear" w:color="auto" w:fill="FFFFFF"/>
        <w:tabs>
          <w:tab w:val="left" w:pos="5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Повторите слоги, запомните, назовите их.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ЩА-СЯ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~Щ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ЩА-СЯ-ЩА-СЯ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СИ-ЩИ-СИ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ЩУ-СЮ-ЩУ-СЮ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ЩУ-СЮ-ЩУ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ЩЕ-СЕ-ЩЕ-СЕ</w:t>
      </w:r>
    </w:p>
    <w:p w:rsidR="009D2139" w:rsidRDefault="009D2139" w:rsidP="009D2139">
      <w:pPr>
        <w:widowControl w:val="0"/>
        <w:shd w:val="clear" w:color="auto" w:fill="FFFFFF"/>
        <w:tabs>
          <w:tab w:val="left" w:pos="5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Запишите слоги в два столбика разными пастами: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ща,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си, се,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ась,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аща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слоги,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записанные в первой столбик, во второй.</w:t>
      </w:r>
    </w:p>
    <w:p w:rsidR="009D2139" w:rsidRDefault="009D2139" w:rsidP="0004390F">
      <w:pPr>
        <w:pStyle w:val="a5"/>
        <w:widowControl w:val="0"/>
        <w:numPr>
          <w:ilvl w:val="0"/>
          <w:numId w:val="209"/>
        </w:numPr>
        <w:shd w:val="clear" w:color="auto" w:fill="FFFFFF"/>
        <w:tabs>
          <w:tab w:val="left" w:pos="4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Щ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словах.</w:t>
      </w:r>
    </w:p>
    <w:p w:rsidR="009D2139" w:rsidRDefault="009D2139" w:rsidP="009D2139">
      <w:pPr>
        <w:widowControl w:val="0"/>
        <w:shd w:val="clear" w:color="auto" w:fill="FFFFFF"/>
        <w:tabs>
          <w:tab w:val="left" w:pos="49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Игра «Буква потерялась».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ё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по...ёлок,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..., о...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ёл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Запись слов в два столбика разными пастами: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Поселок, щавель, пищит, сито, щетка, щеголь, присели, щеки, прощение, осенний, осел.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Прочитайте слова обоих столбиков.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Вставить пропущенные буквы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Щ.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екотал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…яду,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тря...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ётка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еял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мор…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слова.</w:t>
      </w:r>
    </w:p>
    <w:p w:rsidR="009D2139" w:rsidRDefault="009D2139" w:rsidP="0004390F">
      <w:pPr>
        <w:pStyle w:val="a5"/>
        <w:widowControl w:val="0"/>
        <w:numPr>
          <w:ilvl w:val="0"/>
          <w:numId w:val="209"/>
        </w:numPr>
        <w:shd w:val="clear" w:color="auto" w:fill="FFFFFF"/>
        <w:tabs>
          <w:tab w:val="left" w:pos="4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Щ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предложениях.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Закончи предложения, используя картинки.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сети попала ... (ЩУКА).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лугу пасутся ... (ГУСИ).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корзине пищит... (ЩЕНОК).</w:t>
      </w:r>
    </w:p>
    <w:p w:rsidR="009D2139" w:rsidRDefault="009D2139" w:rsidP="009D2139">
      <w:pPr>
        <w:widowControl w:val="0"/>
        <w:shd w:val="clear" w:color="auto" w:fill="FFFFFF"/>
        <w:tabs>
          <w:tab w:val="left" w:pos="27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Сеня надел новый ... (ПЛАЩ).</w:t>
      </w:r>
    </w:p>
    <w:p w:rsidR="009D2139" w:rsidRDefault="009D2139" w:rsidP="009D2139">
      <w:pPr>
        <w:widowControl w:val="0"/>
        <w:shd w:val="clear" w:color="auto" w:fill="FFFFFF"/>
        <w:tabs>
          <w:tab w:val="left" w:pos="27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предложения, найдите н назовите главные и второстепенные члены предложения.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Диктант (слуховой).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Щука хотела поймать леща. Она стала мутить воду. А тут рыбак закинул сеть. Щука не видела её в мутной воде. Она попала в сеть.</w:t>
      </w:r>
    </w:p>
    <w:p w:rsidR="009D2139" w:rsidRDefault="009D2139" w:rsidP="0004390F">
      <w:pPr>
        <w:pStyle w:val="a5"/>
        <w:widowControl w:val="0"/>
        <w:numPr>
          <w:ilvl w:val="0"/>
          <w:numId w:val="209"/>
        </w:numPr>
        <w:shd w:val="clear" w:color="auto" w:fill="FFFFFF"/>
        <w:tabs>
          <w:tab w:val="left" w:pos="43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Щ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связной речи.</w:t>
      </w:r>
    </w:p>
    <w:p w:rsidR="009D2139" w:rsidRDefault="009D2139" w:rsidP="009D2139">
      <w:pPr>
        <w:pStyle w:val="a5"/>
        <w:widowControl w:val="0"/>
        <w:shd w:val="clear" w:color="auto" w:fill="FFFFFF"/>
        <w:tabs>
          <w:tab w:val="left" w:pos="43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карточками.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Прочтите про себя текст, обратите внимание на то, каких букв больше в тексте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Щ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С.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Верное средство.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Разболелся у щенка зуб, всю щеку раздуло, на поросенка стал похож. Ходит щенок по двору, воем воет, а друзья ходят за ним следом и разные советы дают.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«Я знаю верное средство, - щебечет щегол, - надо положить щенка, на щебень кверху лапами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щекотать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 не пройдет..»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«Глупости? - прервал его мышонок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Мыша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- Надо взять шестнадцать щетинок и щепотку соли. Всё это смешать и съесть. Как рукой снимет!»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«Да, это средство верное, но помогает, только мышам, - серьезно сказал, поросенок Персик, - А щенкам надо вот что. Поймать щуку, - открыть щенку рот и пускай щука схватит его за больной зуб, как щипцами, и выдернет»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«Ага, и голову вместе с зубом оторвет! - хохотнула крыса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Дылда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- Нет, вот я знаю средство - это да. Берется щупальце осьминога и этим самым щупальцем по больной щеке как...»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«Зубы надо чистить? - не выдержал ежонок. - Зубной щеткой. Вот это самое верное средство».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Юдин)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Каких букв больше встретилось в тексте С или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Щ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Ответьте на вопросы: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случилось со щенком?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друзья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хотели помочь ему?</w:t>
      </w:r>
    </w:p>
    <w:p w:rsidR="009D2139" w:rsidRDefault="009D2139" w:rsidP="009D2139">
      <w:pPr>
        <w:widowControl w:val="0"/>
        <w:shd w:val="clear" w:color="auto" w:fill="FFFFFF"/>
        <w:tabs>
          <w:tab w:val="left" w:pos="92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Чье средство оказалось самым верным?</w:t>
      </w:r>
    </w:p>
    <w:p w:rsidR="009D2139" w:rsidRDefault="009D2139" w:rsidP="009D2139">
      <w:pPr>
        <w:widowControl w:val="0"/>
        <w:shd w:val="clear" w:color="auto" w:fill="FFFFFF"/>
        <w:tabs>
          <w:tab w:val="left" w:pos="92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теперь прочтите сказку по ролям.</w:t>
      </w:r>
    </w:p>
    <w:p w:rsidR="009D2139" w:rsidRDefault="009D2139" w:rsidP="009D2139">
      <w:pPr>
        <w:widowControl w:val="0"/>
        <w:shd w:val="clear" w:color="auto" w:fill="FFFFFF"/>
        <w:tabs>
          <w:tab w:val="left" w:pos="930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</w:t>
      </w:r>
      <w:r>
        <w:rPr>
          <w:rFonts w:ascii="Times New Roman" w:eastAsia="Times New Roman" w:hAnsi="Times New Roman" w:cs="Times New Roman"/>
          <w:sz w:val="28"/>
          <w:szCs w:val="28"/>
        </w:rPr>
        <w:t>. Чему научились на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 ЛОГОПЕДИЧЕСКОГО ЗАНЯТИЯ № 54.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ДИФФЕРЕНЦИАЦИЯ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; Щ.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Закрепить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учашдчея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умение различать согласные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Щ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D2139" w:rsidRDefault="009D2139" w:rsidP="009D2139">
      <w:pPr>
        <w:widowControl w:val="0"/>
        <w:shd w:val="clear" w:color="auto" w:fill="FFFFFF"/>
        <w:tabs>
          <w:tab w:val="left" w:pos="1037"/>
          <w:tab w:val="left" w:pos="92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фонематического восприятия;</w:t>
      </w:r>
    </w:p>
    <w:p w:rsidR="009D2139" w:rsidRDefault="009D2139" w:rsidP="009D2139">
      <w:pPr>
        <w:widowControl w:val="0"/>
        <w:shd w:val="clear" w:color="auto" w:fill="FFFFFF"/>
        <w:tabs>
          <w:tab w:val="left" w:pos="1037"/>
          <w:tab w:val="left" w:pos="93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и совершенствование грамматического строя;</w:t>
      </w:r>
    </w:p>
    <w:p w:rsidR="009D2139" w:rsidRDefault="009D2139" w:rsidP="009D2139">
      <w:pPr>
        <w:widowControl w:val="0"/>
        <w:shd w:val="clear" w:color="auto" w:fill="FFFFFF"/>
        <w:tabs>
          <w:tab w:val="left" w:pos="1037"/>
          <w:tab w:val="left" w:pos="8246"/>
          <w:tab w:val="left" w:pos="9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связной речи;</w:t>
      </w:r>
    </w:p>
    <w:p w:rsidR="009D2139" w:rsidRDefault="009D2139" w:rsidP="009D2139">
      <w:pPr>
        <w:widowControl w:val="0"/>
        <w:shd w:val="clear" w:color="auto" w:fill="FFFFFF"/>
        <w:tabs>
          <w:tab w:val="left" w:pos="1037"/>
          <w:tab w:val="left" w:pos="8246"/>
          <w:tab w:val="left" w:pos="9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памяти, мышления, внимания.</w:t>
      </w:r>
    </w:p>
    <w:p w:rsidR="009D2139" w:rsidRDefault="009D2139" w:rsidP="009D2139">
      <w:pPr>
        <w:widowControl w:val="0"/>
        <w:shd w:val="clear" w:color="auto" w:fill="FFFFFF"/>
        <w:tabs>
          <w:tab w:val="left" w:pos="93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магнитофонная запись, сигнальные карточки, перфокарты.</w:t>
      </w:r>
    </w:p>
    <w:p w:rsidR="009D2139" w:rsidRDefault="009D2139" w:rsidP="009D2139">
      <w:pPr>
        <w:widowControl w:val="0"/>
        <w:shd w:val="clear" w:color="auto" w:fill="FFFFFF"/>
        <w:tabs>
          <w:tab w:val="left" w:pos="931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9D2139">
      <w:pPr>
        <w:widowControl w:val="0"/>
        <w:shd w:val="clear" w:color="auto" w:fill="FFFFFF"/>
        <w:tabs>
          <w:tab w:val="left" w:pos="274"/>
          <w:tab w:val="left" w:pos="93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3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Повторение пройденного материала.</w:t>
      </w:r>
    </w:p>
    <w:p w:rsidR="009D2139" w:rsidRDefault="009D2139" w:rsidP="009D2139">
      <w:pPr>
        <w:widowControl w:val="0"/>
        <w:shd w:val="clear" w:color="auto" w:fill="FFFFFF"/>
        <w:tabs>
          <w:tab w:val="left" w:pos="3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какими звуками работали на прошлом занятии? Охарактеризуйте эти звуки. В чем разница артикуляций этих звуков? В чем разница написания этих букв?</w:t>
      </w:r>
    </w:p>
    <w:p w:rsidR="009D2139" w:rsidRDefault="009D2139" w:rsidP="009D2139">
      <w:pPr>
        <w:widowControl w:val="0"/>
        <w:shd w:val="clear" w:color="auto" w:fill="FFFFFF"/>
        <w:tabs>
          <w:tab w:val="left" w:pos="21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Игра «Сквозная буква»:</w:t>
      </w:r>
    </w:p>
    <w:p w:rsidR="009D2139" w:rsidRDefault="009D2139" w:rsidP="009D2139">
      <w:pPr>
        <w:widowControl w:val="0"/>
        <w:shd w:val="clear" w:color="auto" w:fill="FFFFFF"/>
        <w:tabs>
          <w:tab w:val="left" w:pos="21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Гуща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Осел</w:t>
      </w:r>
    </w:p>
    <w:p w:rsidR="009D2139" w:rsidRDefault="009D2139" w:rsidP="009D2139">
      <w:pPr>
        <w:widowControl w:val="0"/>
        <w:shd w:val="clear" w:color="auto" w:fill="FFFFFF"/>
        <w:tabs>
          <w:tab w:val="left" w:pos="21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Пища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осина</w:t>
      </w:r>
    </w:p>
    <w:p w:rsidR="009D2139" w:rsidRDefault="009D2139" w:rsidP="009D2139">
      <w:pPr>
        <w:widowControl w:val="0"/>
        <w:shd w:val="clear" w:color="auto" w:fill="FFFFFF"/>
        <w:tabs>
          <w:tab w:val="left" w:pos="21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лещи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осень</w:t>
      </w:r>
    </w:p>
    <w:p w:rsidR="009D2139" w:rsidRDefault="009D2139" w:rsidP="009D2139">
      <w:pPr>
        <w:widowControl w:val="0"/>
        <w:shd w:val="clear" w:color="auto" w:fill="FFFFFF"/>
        <w:tabs>
          <w:tab w:val="left" w:pos="25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тащу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D2139" w:rsidRDefault="009D2139" w:rsidP="009D2139">
      <w:pPr>
        <w:widowControl w:val="0"/>
        <w:shd w:val="clear" w:color="auto" w:fill="FFFFFF"/>
        <w:tabs>
          <w:tab w:val="left" w:pos="398"/>
          <w:tab w:val="left" w:pos="9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Закрепление пройденного материала.</w:t>
      </w:r>
    </w:p>
    <w:p w:rsidR="009D2139" w:rsidRDefault="009D2139" w:rsidP="009D2139">
      <w:pPr>
        <w:pStyle w:val="a5"/>
        <w:widowControl w:val="0"/>
        <w:shd w:val="clear" w:color="auto" w:fill="FFFFFF"/>
        <w:tabs>
          <w:tab w:val="left" w:pos="398"/>
          <w:tab w:val="left" w:pos="9365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Дифференциация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-Щ в слогах.</w:t>
      </w:r>
    </w:p>
    <w:p w:rsidR="009D2139" w:rsidRDefault="009D2139" w:rsidP="009D2139">
      <w:pPr>
        <w:widowControl w:val="0"/>
        <w:shd w:val="clear" w:color="auto" w:fill="FFFFFF"/>
        <w:tabs>
          <w:tab w:val="left" w:pos="259"/>
          <w:tab w:val="left" w:pos="93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Запишите слоги в две строчки, в первую - с буквой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, во вторую - с буквой Щ.</w:t>
      </w:r>
    </w:p>
    <w:p w:rsidR="009D2139" w:rsidRDefault="009D2139" w:rsidP="009D2139">
      <w:pPr>
        <w:widowControl w:val="0"/>
        <w:shd w:val="clear" w:color="auto" w:fill="FFFFFF"/>
        <w:tabs>
          <w:tab w:val="left" w:pos="259"/>
          <w:tab w:val="left" w:pos="93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СЕ, ЩА, ЩУ, СИ, АСЬ, ОСЬ, АЩА, АЩ, УЩ, </w:t>
      </w:r>
    </w:p>
    <w:p w:rsidR="009D2139" w:rsidRDefault="009D2139" w:rsidP="009D2139">
      <w:pPr>
        <w:widowControl w:val="0"/>
        <w:shd w:val="clear" w:color="auto" w:fill="FFFFFF"/>
        <w:tabs>
          <w:tab w:val="left" w:pos="259"/>
          <w:tab w:val="left" w:pos="93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ЫЩ, ИЩ, СЮ, СЯ, АСЯ, АЩУ, АЩУ, АСИ</w:t>
      </w:r>
    </w:p>
    <w:p w:rsidR="009D2139" w:rsidRDefault="009D2139" w:rsidP="009D2139">
      <w:pPr>
        <w:widowControl w:val="0"/>
        <w:shd w:val="clear" w:color="auto" w:fill="FFFFFF"/>
        <w:tabs>
          <w:tab w:val="left" w:pos="93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Прочтете записанные слоги.</w:t>
      </w:r>
    </w:p>
    <w:p w:rsidR="009D2139" w:rsidRDefault="009D2139" w:rsidP="009D2139">
      <w:pPr>
        <w:widowControl w:val="0"/>
        <w:shd w:val="clear" w:color="auto" w:fill="FFFFFF"/>
        <w:tabs>
          <w:tab w:val="left" w:pos="259"/>
          <w:tab w:val="left" w:pos="7248"/>
          <w:tab w:val="left" w:pos="932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Прослушайте слоги, запомните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повторите.</w:t>
      </w:r>
    </w:p>
    <w:p w:rsidR="009D2139" w:rsidRDefault="009D2139" w:rsidP="009D2139">
      <w:pPr>
        <w:widowControl w:val="0"/>
        <w:shd w:val="clear" w:color="auto" w:fill="FFFFFF"/>
        <w:tabs>
          <w:tab w:val="left" w:pos="8011"/>
          <w:tab w:val="left" w:pos="93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ща-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-ща-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866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-сё-сё-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щё</w:t>
      </w:r>
      <w:proofErr w:type="spell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щу-сю-щу-сю</w:t>
      </w:r>
      <w:proofErr w:type="spell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си-щи-си-щи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ща-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-ща-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-ща-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spell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-ась-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-ась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ысь-ищ-ысь-ищ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3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-Щ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 словах.</w:t>
      </w:r>
    </w:p>
    <w:p w:rsidR="009D2139" w:rsidRDefault="009D2139" w:rsidP="009D2139">
      <w:pPr>
        <w:widowControl w:val="0"/>
        <w:shd w:val="clear" w:color="auto" w:fill="FFFFFF"/>
        <w:tabs>
          <w:tab w:val="left" w:pos="40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Работа с сигнальными карточками: по магнитофонной записи.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Щи, борщ, сито, щегол, осень, чаща, сесть, присед, товарищ, сосиски, красить, сесть, прощение, ящик, клещи, щенок, поселок.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40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Запись слов, их графический разбор: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Сельди, посеял, чаща, щётка, ищет, сентябрь, село, роща, щипать, посёлок.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слова, назовите количество слогов.</w:t>
      </w:r>
    </w:p>
    <w:p w:rsidR="009D2139" w:rsidRDefault="009D2139" w:rsidP="009D2139">
      <w:pPr>
        <w:widowControl w:val="0"/>
        <w:shd w:val="clear" w:color="auto" w:fill="FFFFFF"/>
        <w:tabs>
          <w:tab w:val="left" w:pos="40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Дополните слово.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ЩИ (ищи, пищит, щипцы)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СЕЛ (осели, подсел, насел)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Чистоговорки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УСЬ-УСЬ-УСЬ - на лугу пасется гусь.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ЩА-ЩА-ЩА - мы несем домой леща.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АЩ-АЩ-АЩ - мы наденем плащ.</w:t>
      </w:r>
    </w:p>
    <w:p w:rsidR="009D2139" w:rsidRDefault="009D2139" w:rsidP="009D2139">
      <w:pPr>
        <w:widowControl w:val="0"/>
        <w:shd w:val="clear" w:color="auto" w:fill="FFFFFF"/>
        <w:tabs>
          <w:tab w:val="left" w:pos="3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Дифференциация СЬ-Щ в 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3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Предложения для анализа и записи: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Запишите предложения, разберите их графически.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площади всегда много народа.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Костер освещал ряды сосен.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Пляшет синяя волна.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Трещит сердитый мороз.</w:t>
      </w:r>
    </w:p>
    <w:p w:rsidR="009D2139" w:rsidRDefault="009D2139" w:rsidP="0004390F">
      <w:pPr>
        <w:widowControl w:val="0"/>
        <w:numPr>
          <w:ilvl w:val="0"/>
          <w:numId w:val="210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предложение - Как вы написали слово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первом предложении? Почему, написали это слово отдельно?</w:t>
      </w:r>
    </w:p>
    <w:p w:rsidR="009D2139" w:rsidRDefault="009D2139" w:rsidP="0004390F">
      <w:pPr>
        <w:widowControl w:val="0"/>
        <w:numPr>
          <w:ilvl w:val="0"/>
          <w:numId w:val="210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предложение - Найдите подлежащее, сказуемое. Какую букву написали в слове ОСВЕЩАЛ после буквы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почему?</w:t>
      </w:r>
    </w:p>
    <w:p w:rsidR="009D2139" w:rsidRDefault="009D2139" w:rsidP="0004390F">
      <w:pPr>
        <w:widowControl w:val="0"/>
        <w:numPr>
          <w:ilvl w:val="0"/>
          <w:numId w:val="210"/>
        </w:numPr>
        <w:shd w:val="clear" w:color="auto" w:fill="FFFFFF"/>
        <w:tabs>
          <w:tab w:val="left" w:pos="216"/>
          <w:tab w:val="left" w:pos="258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предложение - Найдите подлежащее, сказуемое. Какую букву написали в слове ВОЛНА послу буквы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почему?</w:t>
      </w:r>
    </w:p>
    <w:p w:rsidR="009D2139" w:rsidRDefault="009D2139" w:rsidP="0004390F">
      <w:pPr>
        <w:widowControl w:val="0"/>
        <w:numPr>
          <w:ilvl w:val="0"/>
          <w:numId w:val="210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предложение - Какую букву написали в слове МОРОЗ на конце и почему?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Логопедическая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-Щ в связной речи.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перфокартами. Вставить в слова пословиц пропущенные буквы.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Весна да 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на дворе погод во…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 отмерь, один раз отрежь.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ядем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рядком, да поговорим ладком.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му свету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Ранняя птичка носик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поздняя глаза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продирает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Грибы и…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по лесу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откладывай дела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долгий я…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пословицы, объясните их значение.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ЛОГОПЕДИЧЕСКОГО ЗАНЯТИЯ № 55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ДИФФЕРЕНЦИАЦИЯ СОГЛАСНЫХ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, 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Цели: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Сформировать умение различать согласные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Л устной и письменной речи;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фонематичеекого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восприятия;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и совершенствование грамматического строя;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памяти, мышления, внимания;</w:t>
      </w:r>
    </w:p>
    <w:p w:rsidR="009D2139" w:rsidRDefault="009D2139" w:rsidP="009D2139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зрительного восприятия;</w:t>
      </w:r>
    </w:p>
    <w:p w:rsidR="009D2139" w:rsidRDefault="009D2139" w:rsidP="009D2139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связной речи.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8"/>
        </w:rPr>
        <w:t>: слоговые таблицы, таблицы для мнемонического приема: таблица «Слоговое лото», карточки с текстом рассказа «До свидания ласточки».</w:t>
      </w:r>
    </w:p>
    <w:p w:rsidR="009D2139" w:rsidRDefault="009D2139" w:rsidP="009D2139">
      <w:pPr>
        <w:widowControl w:val="0"/>
        <w:shd w:val="clear" w:color="auto" w:fill="FFFFFF"/>
        <w:tabs>
          <w:tab w:val="left" w:pos="9547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Ход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занятия.</w:t>
      </w:r>
    </w:p>
    <w:p w:rsidR="009D2139" w:rsidRDefault="009D2139" w:rsidP="009D2139">
      <w:pPr>
        <w:widowControl w:val="0"/>
        <w:shd w:val="clear" w:color="auto" w:fill="FFFFFF"/>
        <w:tabs>
          <w:tab w:val="left" w:pos="95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Знакомство с новым материалом.</w:t>
      </w:r>
    </w:p>
    <w:p w:rsidR="009D2139" w:rsidRDefault="009D2139" w:rsidP="0004390F">
      <w:pPr>
        <w:pStyle w:val="a5"/>
        <w:widowControl w:val="0"/>
        <w:numPr>
          <w:ilvl w:val="0"/>
          <w:numId w:val="211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Выделение первых звуков из слов-отгадок.</w:t>
      </w:r>
    </w:p>
    <w:p w:rsidR="009D2139" w:rsidRDefault="009D2139" w:rsidP="009D2139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Отгадайте загадки:</w:t>
      </w:r>
    </w:p>
    <w:p w:rsidR="009D2139" w:rsidRDefault="009D2139" w:rsidP="009D2139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волне, по волне плывет музыка во мне. (РАДИО).</w:t>
      </w:r>
    </w:p>
    <w:p w:rsidR="009D2139" w:rsidRDefault="009D2139" w:rsidP="009D2139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 огород в образцовом порядке: как на параде построились грядки.</w:t>
      </w:r>
    </w:p>
    <w:p w:rsidR="009D2139" w:rsidRDefault="009D2139" w:rsidP="009D2139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Словно живая ограда вокруг пики зеленые выставил ... (ЛУК).</w:t>
      </w:r>
    </w:p>
    <w:p w:rsidR="009D2139" w:rsidRDefault="009D2139" w:rsidP="009D2139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звуки.</w:t>
      </w:r>
    </w:p>
    <w:p w:rsidR="009D2139" w:rsidRDefault="009D2139" w:rsidP="0004390F">
      <w:pPr>
        <w:pStyle w:val="a5"/>
        <w:widowControl w:val="0"/>
        <w:numPr>
          <w:ilvl w:val="0"/>
          <w:numId w:val="211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Уточнение артикуляции звуков, установление сходства и различия.</w:t>
      </w:r>
    </w:p>
    <w:p w:rsidR="009D2139" w:rsidRDefault="009D2139" w:rsidP="0004390F">
      <w:pPr>
        <w:pStyle w:val="a5"/>
        <w:widowControl w:val="0"/>
        <w:numPr>
          <w:ilvl w:val="0"/>
          <w:numId w:val="211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Сопоставление звуков с их графическим изображением. Мнемонический прием.</w:t>
      </w:r>
    </w:p>
    <w:p w:rsidR="009D2139" w:rsidRDefault="009D2139" w:rsidP="009D2139">
      <w:pPr>
        <w:widowControl w:val="0"/>
        <w:shd w:val="clear" w:color="auto" w:fill="FFFFFF"/>
        <w:tabs>
          <w:tab w:val="left" w:pos="535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44799D4" wp14:editId="29E54BD5">
            <wp:extent cx="1647825" cy="1019175"/>
            <wp:effectExtent l="19050" t="0" r="9525" b="0"/>
            <wp:docPr id="61" name="Рисунок 16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70" t="50830" r="78769" b="3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C9B00D8" wp14:editId="417C4FD6">
            <wp:extent cx="1533525" cy="990600"/>
            <wp:effectExtent l="19050" t="0" r="9525" b="0"/>
            <wp:docPr id="62" name="Рисунок 6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90" t="51097" r="57768" b="3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tabs>
          <w:tab w:val="left" w:pos="535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Буква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на мачте парус.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Алфавит продолжит наш</w:t>
      </w:r>
    </w:p>
    <w:p w:rsidR="009D2139" w:rsidRDefault="009D2139" w:rsidP="009D2139">
      <w:pPr>
        <w:widowControl w:val="0"/>
        <w:shd w:val="clear" w:color="auto" w:fill="FFFFFF"/>
        <w:tabs>
          <w:tab w:val="left" w:pos="53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Вдаль плывёт, небес касаясь.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Буква Л - лесной шалаш.</w:t>
      </w:r>
    </w:p>
    <w:p w:rsidR="009D2139" w:rsidRDefault="009D2139" w:rsidP="0004390F">
      <w:pPr>
        <w:pStyle w:val="a5"/>
        <w:widowControl w:val="0"/>
        <w:numPr>
          <w:ilvl w:val="0"/>
          <w:numId w:val="211"/>
        </w:numPr>
        <w:shd w:val="clear" w:color="auto" w:fill="FFFFFF"/>
        <w:tabs>
          <w:tab w:val="left" w:pos="3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звуков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, Л.</w:t>
      </w:r>
    </w:p>
    <w:p w:rsidR="009D2139" w:rsidRDefault="009D2139" w:rsidP="009D2139">
      <w:pPr>
        <w:widowControl w:val="0"/>
        <w:shd w:val="clear" w:color="auto" w:fill="FFFFFF"/>
        <w:tabs>
          <w:tab w:val="left" w:pos="37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а) Дифференциация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, Л в слогах.</w:t>
      </w:r>
    </w:p>
    <w:p w:rsidR="009D2139" w:rsidRDefault="009D2139" w:rsidP="009D2139">
      <w:pPr>
        <w:widowControl w:val="0"/>
        <w:shd w:val="clear" w:color="auto" w:fill="FFFFFF"/>
        <w:tabs>
          <w:tab w:val="left" w:pos="3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Чтение слогов по слоговой таблице</w:t>
      </w:r>
    </w:p>
    <w:p w:rsidR="009D2139" w:rsidRDefault="009D2139" w:rsidP="009D2139">
      <w:pPr>
        <w:widowControl w:val="0"/>
        <w:shd w:val="clear" w:color="auto" w:fill="FFFFFF"/>
        <w:tabs>
          <w:tab w:val="left" w:pos="2189"/>
          <w:tab w:val="left" w:pos="3605"/>
          <w:tab w:val="left" w:pos="494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  <w:t>ла-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рё-лё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ара-ала</w:t>
      </w:r>
    </w:p>
    <w:p w:rsidR="009D2139" w:rsidRDefault="009D2139" w:rsidP="009D2139">
      <w:pPr>
        <w:widowControl w:val="0"/>
        <w:shd w:val="clear" w:color="auto" w:fill="FFFFFF"/>
        <w:tabs>
          <w:tab w:val="left" w:pos="2189"/>
          <w:tab w:val="left" w:pos="3605"/>
          <w:tab w:val="left" w:pos="494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ро-ло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ло-ро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-ли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-ало</w:t>
      </w:r>
    </w:p>
    <w:p w:rsidR="009D2139" w:rsidRDefault="009D2139" w:rsidP="009D2139">
      <w:pPr>
        <w:widowControl w:val="0"/>
        <w:shd w:val="clear" w:color="auto" w:fill="FFFFFF"/>
        <w:tabs>
          <w:tab w:val="left" w:pos="2184"/>
          <w:tab w:val="left" w:pos="3595"/>
          <w:tab w:val="left" w:pos="494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ру-лу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лу-ру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рю-лю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ару-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алу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2170"/>
          <w:tab w:val="left" w:pos="3590"/>
          <w:tab w:val="left" w:pos="494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ры-лы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лы-ры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ря-дя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  <w:t>ары-алы</w:t>
      </w:r>
    </w:p>
    <w:p w:rsidR="009D2139" w:rsidRDefault="009D2139" w:rsidP="009D2139">
      <w:pPr>
        <w:widowControl w:val="0"/>
        <w:shd w:val="clear" w:color="auto" w:fill="FFFFFF"/>
        <w:tabs>
          <w:tab w:val="left" w:pos="3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Напишите слоги под диктовку.</w:t>
      </w:r>
    </w:p>
    <w:p w:rsidR="009D2139" w:rsidRDefault="009D2139" w:rsidP="009D2139">
      <w:pPr>
        <w:widowControl w:val="0"/>
        <w:shd w:val="clear" w:color="auto" w:fill="FFFFFF"/>
        <w:tabs>
          <w:tab w:val="left" w:pos="95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Левая рука учеников опирается локтем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парту, поднята вверх. Если логопед диктует слог с буквой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ученики опускают кисть левой руки вниз, если с буквой Л – поднимают вверх кисть и записывают слоги. По ходу работы логопед следит за правильностью выполнения работы.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РА, РО, РУ, ЛЕ, ЛЯ, РЫ, ЛЫ, АЛ, ОР, УР, ЫЛ, ИЛ, ЕЛ, ЕР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б) Дифференциация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, Л в словах.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«Слоговое лото».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волшебных ёлочках висят вместо игрушек слоги, из которых можно составить слово: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за, па, си, та (лоза, лопата, лоси);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та, па, ка, но,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га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река, нора, роса,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карета,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рога, пара, репа, рано)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2) Отгадывание загадок, запись слов - отгадок в разные столбики.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Крашеное коромысло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 пера, ни крыла,</w:t>
      </w:r>
    </w:p>
    <w:p w:rsidR="009D2139" w:rsidRDefault="009D2139" w:rsidP="009D2139">
      <w:pPr>
        <w:widowControl w:val="0"/>
        <w:shd w:val="clear" w:color="auto" w:fill="FFFFFF"/>
        <w:tabs>
          <w:tab w:val="left" w:pos="51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 рекой повисло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быстрее орла,</w:t>
      </w:r>
    </w:p>
    <w:p w:rsidR="009D2139" w:rsidRDefault="009D2139" w:rsidP="009D2139">
      <w:pPr>
        <w:widowControl w:val="0"/>
        <w:shd w:val="clear" w:color="auto" w:fill="FFFFFF"/>
        <w:tabs>
          <w:tab w:val="left" w:pos="5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РАДУГА).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Только выпустит хвост</w:t>
      </w:r>
    </w:p>
    <w:p w:rsidR="009D2139" w:rsidRDefault="009D2139" w:rsidP="009D2139">
      <w:pPr>
        <w:widowControl w:val="0"/>
        <w:shd w:val="clear" w:color="auto" w:fill="FFFFFF"/>
        <w:tabs>
          <w:tab w:val="left" w:pos="51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Сама не ем, а людей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онесется до звезд (РАКЕТА)</w:t>
      </w:r>
    </w:p>
    <w:p w:rsidR="009D2139" w:rsidRDefault="009D2139" w:rsidP="009D2139">
      <w:pPr>
        <w:widowControl w:val="0"/>
        <w:shd w:val="clear" w:color="auto" w:fill="FFFFFF"/>
        <w:tabs>
          <w:tab w:val="left" w:pos="65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Кормлю.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(ЛОЖКА)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D2139" w:rsidRDefault="009D2139" w:rsidP="009D2139">
      <w:pPr>
        <w:widowControl w:val="0"/>
        <w:shd w:val="clear" w:color="auto" w:fill="FFFFFF"/>
        <w:tabs>
          <w:tab w:val="left" w:pos="51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Падают с ветки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ядом с дворником шагаю,</w:t>
      </w:r>
    </w:p>
    <w:p w:rsidR="009D2139" w:rsidRDefault="009D2139" w:rsidP="009D2139">
      <w:pPr>
        <w:widowControl w:val="0"/>
        <w:shd w:val="clear" w:color="auto" w:fill="FFFFFF"/>
        <w:tabs>
          <w:tab w:val="left" w:pos="51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Золотые монетки.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Разгребаю снег кругом</w:t>
      </w:r>
    </w:p>
    <w:p w:rsidR="009D2139" w:rsidRDefault="009D2139" w:rsidP="009D2139">
      <w:pPr>
        <w:widowControl w:val="0"/>
        <w:shd w:val="clear" w:color="auto" w:fill="FFFFFF"/>
        <w:tabs>
          <w:tab w:val="left" w:pos="513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(ЛИСТЬЯ)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И ребятам помогаю</w:t>
      </w:r>
    </w:p>
    <w:p w:rsidR="009D2139" w:rsidRDefault="009D2139" w:rsidP="009D2139">
      <w:pPr>
        <w:widowControl w:val="0"/>
        <w:shd w:val="clear" w:color="auto" w:fill="FFFFFF"/>
        <w:tabs>
          <w:tab w:val="left" w:pos="51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с тобою и со мною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елать гору, строить дом (ЛОПАТА)</w:t>
      </w:r>
    </w:p>
    <w:p w:rsidR="009D2139" w:rsidRDefault="009D2139" w:rsidP="009D2139">
      <w:pPr>
        <w:widowControl w:val="0"/>
        <w:shd w:val="clear" w:color="auto" w:fill="FFFFFF"/>
        <w:tabs>
          <w:tab w:val="left" w:pos="4488"/>
          <w:tab w:val="left" w:pos="67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Шёл лесными стежками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ремнях с застежками. (РЮКЗАК)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Вроде сосен, вроде елок,</w:t>
      </w:r>
    </w:p>
    <w:p w:rsidR="009D2139" w:rsidRDefault="009D2139" w:rsidP="009D2139">
      <w:pPr>
        <w:widowControl w:val="0"/>
        <w:shd w:val="clear" w:color="auto" w:fill="FFFFFF"/>
        <w:tabs>
          <w:tab w:val="left" w:pos="65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зимою без иголок (ЛИСТВЕННИЦА)</w:t>
      </w:r>
    </w:p>
    <w:p w:rsidR="009D2139" w:rsidRDefault="009D2139" w:rsidP="009D2139">
      <w:pPr>
        <w:widowControl w:val="0"/>
        <w:shd w:val="clear" w:color="auto" w:fill="FFFFFF"/>
        <w:tabs>
          <w:tab w:val="left" w:pos="65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Летом бежит,</w:t>
      </w:r>
    </w:p>
    <w:p w:rsidR="009D2139" w:rsidRDefault="009D2139" w:rsidP="009D2139">
      <w:pPr>
        <w:widowControl w:val="0"/>
        <w:shd w:val="clear" w:color="auto" w:fill="FFFFFF"/>
        <w:tabs>
          <w:tab w:val="left" w:pos="51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Зимой спит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сенокос горька.</w:t>
      </w:r>
    </w:p>
    <w:p w:rsidR="009D2139" w:rsidRDefault="009D2139" w:rsidP="009D2139">
      <w:pPr>
        <w:widowControl w:val="0"/>
        <w:shd w:val="clear" w:color="auto" w:fill="FFFFFF"/>
        <w:tabs>
          <w:tab w:val="left" w:pos="5112"/>
          <w:tab w:val="left" w:pos="79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Весна настала 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А в мороз сладка,</w:t>
      </w:r>
    </w:p>
    <w:p w:rsidR="009D2139" w:rsidRDefault="009D2139" w:rsidP="009D2139">
      <w:pPr>
        <w:widowControl w:val="0"/>
        <w:shd w:val="clear" w:color="auto" w:fill="FFFFFF"/>
        <w:tabs>
          <w:tab w:val="left" w:pos="5107"/>
          <w:tab w:val="left" w:pos="73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Опять побежала. (РЕКА)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Что за ягодка?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(РЯБИНА)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Деревянная дорога,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Вверх идёт она отлого,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ни шаг - то овраг.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ЛЕСТНИЦА)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Прочтите слова, записанные в столбики.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Запишите слова, вставьте пропущенные буквы.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ожка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пи..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к...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ыжовник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г...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ё...ка, то…т,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до...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...а,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самосва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слова, подсчитайте, каких букв больше.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Чистоговорки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РА-РА-РА - начинается игра.</w:t>
      </w:r>
    </w:p>
    <w:p w:rsidR="009D2139" w:rsidRDefault="009D2139" w:rsidP="009D2139">
      <w:pPr>
        <w:widowControl w:val="0"/>
        <w:shd w:val="clear" w:color="auto" w:fill="FFFFFF"/>
        <w:tabs>
          <w:tab w:val="left" w:pos="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РЫ-РЫ-РЫ - у мальчиков, шары.</w:t>
      </w:r>
    </w:p>
    <w:p w:rsidR="009D2139" w:rsidRDefault="009D2139" w:rsidP="009D2139">
      <w:pPr>
        <w:widowControl w:val="0"/>
        <w:shd w:val="clear" w:color="auto" w:fill="FFFFFF"/>
        <w:tabs>
          <w:tab w:val="left" w:pos="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РО-РО-РО - у нас новое ведро.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РУ-РУ-РУ - продолжаем мы игру.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РЕ-РЕ-РЕ – стоит домик на горе.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РИ-РИ-РИ - на ветках снегири.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АР-АР-АР - кипит наш самовар.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ОР-ОР-ОР - созрел красный помидор.</w:t>
      </w:r>
    </w:p>
    <w:p w:rsidR="009D2139" w:rsidRDefault="009D2139" w:rsidP="009D2139">
      <w:pPr>
        <w:widowControl w:val="0"/>
        <w:shd w:val="clear" w:color="auto" w:fill="FFFFFF"/>
        <w:tabs>
          <w:tab w:val="left" w:pos="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ЛО-ЛО-ЛО - на улице тепло.</w:t>
      </w:r>
    </w:p>
    <w:p w:rsidR="009D2139" w:rsidRDefault="009D2139" w:rsidP="009D2139">
      <w:pPr>
        <w:widowControl w:val="0"/>
        <w:shd w:val="clear" w:color="auto" w:fill="FFFFFF"/>
        <w:tabs>
          <w:tab w:val="left" w:pos="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ЛУ-ЛУ-ЛУ - стул стоит в углу.</w:t>
      </w:r>
    </w:p>
    <w:p w:rsidR="009D2139" w:rsidRDefault="009D2139" w:rsidP="009D2139">
      <w:pPr>
        <w:widowControl w:val="0"/>
        <w:shd w:val="clear" w:color="auto" w:fill="FFFFFF"/>
        <w:tabs>
          <w:tab w:val="left" w:pos="7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УЛ-УЛ-УЛ - у нас сломался стул.</w:t>
      </w:r>
    </w:p>
    <w:p w:rsidR="009D2139" w:rsidRDefault="009D2139" w:rsidP="009D2139">
      <w:pPr>
        <w:widowControl w:val="0"/>
        <w:shd w:val="clear" w:color="auto" w:fill="FFFFFF"/>
        <w:tabs>
          <w:tab w:val="left" w:pos="78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ОЛЬ-ОЛЬ-ОЛЬ - мы купили соль.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Дифференциация Р-Л в предложениях.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</w:rPr>
        <w:t>Предложения для анализа и записи.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Клава рвала сливы.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Рыболовы вернулись вечером.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Маляры несли полные ведра краски.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 крыше гремел проливной дождь.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с братом плавали на пароходе по Волге.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предложения. Назовите главные и второстепенные члены предложения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Диктант (слуховой).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Было жарко. Дети купались в реке. Дружок спал на берегу. Валера брызнул на Дружка водой. Дружок рычал. Дети долго играли у реки.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Логопедическая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г) Дифференциация Р-Л в связной речи.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рассказ «До свидания, ласточки».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«В Ленинграде пятнадцать градусов мороза, - говорит радиоприемник. - А на юге сейчас тепло, светит солнце, распускаются цветы. Купите билет на самолет, и через три часа вы сможете искупаться в море». Костя слушает и мечтает вслух: «Вот бы сейчас на юг. Там...» «Не знаю, что там, - перебивает его Лена, - а здесь тебе придется сходить в магазин за хлебом!» Костя вздыхает и начинает одеваться. А Лена командует: «Шапка! Шарф! Варежки! Ты не на юге!» Костя бежит через парк, отворачивая лицо от холодного ветра, Что это там, под деревом? Костя подбежал ближе и тут же забыл о хлебе. Домой он, вернулся с двумя пичугами в шапке: «Вижу в снегу ласточка, рядом другая ...». «Что делать? Что делать? - закричала Лена, согревая птиц в ладонях. Костя вдруг засмеялся: «Самолет! Три часа - и он на юге!»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аэропорта надел очки посмотрел на ласточек и сразу всё понял. Он пошёл с ребятами прямо к самолету, самому большому из всех. «Вот тебе Надежда, два пассажира без билетов, - сказал он стюардессе и отдал ей коробку. Открой, когда прилетите на юг». «Привет морю! - кричит Лена. «До свидания, ласточки! - шепчет Костя.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Самолет приземлился в приморском аэропорту. Первой на трап вышла стюардесса. Она открыла коробку, и ласточки взмыли в синее южное небо».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Словарная работа: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стюардесса, взмыла.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узнал Костя по радиоприемнику?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Куда отправился Костя?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он вернулся домой без хлеба?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Куда решили отправить ласточек ребята?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помог отправить ласточек на юг?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Перескажете содержание рассказа.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ЛОГОПЕДИЧЕСКОГО ЗАНЯТИЯ№ 56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ТЕМА: ДИФФЕРЕНЦИАЦИЯ СОГЛАСНЫХ Р-Л.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Закрепить у учащихся умение различать согласные Р-Л в устной и письменной речи;</w:t>
      </w:r>
    </w:p>
    <w:p w:rsidR="009D2139" w:rsidRDefault="009D2139" w:rsidP="009D2139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фонематического восприятия;</w:t>
      </w:r>
    </w:p>
    <w:p w:rsidR="009D2139" w:rsidRDefault="009D2139" w:rsidP="009D2139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и совершенствование грамматического строя;</w:t>
      </w:r>
    </w:p>
    <w:p w:rsidR="009D2139" w:rsidRDefault="009D2139" w:rsidP="009D2139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связной речи;</w:t>
      </w:r>
    </w:p>
    <w:p w:rsidR="009D2139" w:rsidRDefault="009D2139" w:rsidP="009D2139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мышления, памяти, внимания.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магнитофонная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запись, сигнальные карточки, карточки с кроссвордами, карточки с текстом, перфокарты.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9D2139">
      <w:pPr>
        <w:widowControl w:val="0"/>
        <w:shd w:val="clear" w:color="auto" w:fill="FFFFFF"/>
        <w:tabs>
          <w:tab w:val="left" w:pos="1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3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Повторение пройденного материала.</w:t>
      </w:r>
    </w:p>
    <w:p w:rsidR="009D2139" w:rsidRDefault="009D2139" w:rsidP="009D2139">
      <w:pPr>
        <w:widowControl w:val="0"/>
        <w:shd w:val="clear" w:color="auto" w:fill="FFFFFF"/>
        <w:tabs>
          <w:tab w:val="left" w:pos="3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какими звуками работали на прошлом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Охарактеризуйтс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их. В чем разница их артикуляции? В чем разница написания букв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Слоговой аукцион.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Придумайте слова: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Ла… (па, комка, сточка);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Ля...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Лу...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Ли...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бота);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чеёк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 (ба);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ре... (диска);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...(рис).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продолжим работу над этими звуками (Л, Р).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Повторение пройденного материала.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Р-Л в слогах.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Повторите, запомните, напишите слоги.</w:t>
      </w:r>
    </w:p>
    <w:p w:rsidR="009D2139" w:rsidRDefault="009D2139" w:rsidP="009D2139">
      <w:pPr>
        <w:widowControl w:val="0"/>
        <w:shd w:val="clear" w:color="auto" w:fill="FFFFFF"/>
        <w:tabs>
          <w:tab w:val="left" w:pos="37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-ла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ла-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-ла</w:t>
      </w:r>
    </w:p>
    <w:p w:rsidR="009D2139" w:rsidRDefault="009D2139" w:rsidP="009D2139">
      <w:pPr>
        <w:widowControl w:val="0"/>
        <w:shd w:val="clear" w:color="auto" w:fill="FFFFFF"/>
        <w:tabs>
          <w:tab w:val="left" w:pos="37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ло-ро-ло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-ла-ла-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374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лу-ру-лу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ре-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-ре-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37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лы-ры-лы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рю-рю-лю-рю</w:t>
      </w:r>
      <w:proofErr w:type="spell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Прочитайте слоги.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Запишите слоги в разные столбики: в первый - слоги с буквой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во второй - слоги с буквой 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ЛА, РО, ЛУ, РУ, ЛЕ, РЮ, АЛ, ОР,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ЫЛ, РАР, ЛАЯ, АЛА, АРА, АЛУ, АРУ, РИ, ЛЁ, ЫЛ, ИР.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Прочитайте слоги.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Р-Л в словах.</w:t>
      </w:r>
    </w:p>
    <w:p w:rsidR="009D2139" w:rsidRDefault="009D2139" w:rsidP="009D2139">
      <w:pPr>
        <w:widowControl w:val="0"/>
        <w:shd w:val="clear" w:color="auto" w:fill="FFFFFF"/>
        <w:tabs>
          <w:tab w:val="left" w:pos="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Работа с сигнальными карточками по магнитофонной записи.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Карась, лодка, повидло, проверка, рыбак, плач, пораньше, средний, плохо, хорошо, плаванье, футбол, заборы, порядок, оглядись, плен, прятки, самовар, самосвал.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Работа с карточками. Разгадывание кроссвордов.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Игры Деда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Буквоеда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Десять львов</w:t>
      </w:r>
    </w:p>
    <w:p w:rsidR="009D2139" w:rsidRDefault="009D2139" w:rsidP="009D2139">
      <w:pPr>
        <w:widowControl w:val="0"/>
        <w:shd w:val="clear" w:color="auto" w:fill="FFFFFF"/>
        <w:tabs>
          <w:tab w:val="left" w:pos="9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…</w:t>
      </w:r>
      <w:r>
        <w:rPr>
          <w:rFonts w:ascii="Times New Roman" w:eastAsia="Times New Roman" w:hAnsi="Times New Roman" w:cs="Times New Roman"/>
          <w:sz w:val="28"/>
          <w:szCs w:val="28"/>
        </w:rPr>
        <w:t>лев…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(сталевар)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Первый лев - властитель домны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ловарная работа)</w:t>
      </w:r>
    </w:p>
    <w:p w:rsidR="009D2139" w:rsidRDefault="009D2139" w:rsidP="009D2139">
      <w:pPr>
        <w:widowControl w:val="0"/>
        <w:shd w:val="clear" w:color="auto" w:fill="FFFFFF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лев...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(левкой)</w:t>
      </w:r>
    </w:p>
    <w:p w:rsidR="009D2139" w:rsidRDefault="009D2139" w:rsidP="009D2139">
      <w:pPr>
        <w:widowControl w:val="0"/>
        <w:shd w:val="clear" w:color="auto" w:fill="FFFFFF"/>
        <w:tabs>
          <w:tab w:val="left" w:pos="80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второй - цветочек скромный.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 …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ле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…в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(оленевод)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лев пасёт оленей.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(лезвие)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Этот острый, в мыльной пене.</w:t>
      </w:r>
    </w:p>
    <w:p w:rsidR="009D2139" w:rsidRDefault="009D2139" w:rsidP="009D2139">
      <w:pPr>
        <w:widowControl w:val="0"/>
        <w:shd w:val="clear" w:color="auto" w:fill="FFFFFF"/>
        <w:tabs>
          <w:tab w:val="left" w:pos="26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лев...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(клевер)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Пятый - корм для лошадей.</w:t>
      </w:r>
    </w:p>
    <w:p w:rsidR="009D2139" w:rsidRDefault="009D2139" w:rsidP="009D2139">
      <w:pPr>
        <w:widowControl w:val="0"/>
        <w:shd w:val="clear" w:color="auto" w:fill="FFFFFF"/>
        <w:tabs>
          <w:tab w:val="left" w:pos="26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…</w:t>
      </w:r>
      <w:r>
        <w:rPr>
          <w:rFonts w:ascii="Times New Roman" w:eastAsia="Times New Roman" w:hAnsi="Times New Roman" w:cs="Times New Roman"/>
          <w:sz w:val="28"/>
          <w:szCs w:val="28"/>
        </w:rPr>
        <w:t>лев…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(телевизор)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Лев - источник новостей.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…лев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(хлев)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Здесь в седьмом, бычок вздыхает.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…лев…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(полевод)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Этот полю помогает.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…лев…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(рулевой)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Этот в руки взял штурвал.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eastAsia="Times New Roman" w:hAnsi="Times New Roman" w:cs="Times New Roman"/>
          <w:sz w:val="28"/>
          <w:szCs w:val="28"/>
        </w:rPr>
        <w:t>Л...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(ленивец)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десятый очень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вял.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рисунке перед вами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Мирно дремлет вверх ногами.</w:t>
      </w:r>
    </w:p>
    <w:p w:rsidR="009D2139" w:rsidRDefault="009D2139" w:rsidP="009D2139">
      <w:pPr>
        <w:widowControl w:val="0"/>
        <w:shd w:val="clear" w:color="auto" w:fill="FFFFFF"/>
        <w:tabs>
          <w:tab w:val="left" w:pos="304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Раки</w:t>
      </w:r>
    </w:p>
    <w:p w:rsidR="009D2139" w:rsidRDefault="009D2139" w:rsidP="009D2139">
      <w:pPr>
        <w:widowControl w:val="0"/>
        <w:shd w:val="clear" w:color="auto" w:fill="FFFFFF"/>
        <w:tabs>
          <w:tab w:val="left" w:pos="304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…а …к …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Рак - из хлопка сшит (Рубашка)</w:t>
      </w:r>
    </w:p>
    <w:p w:rsidR="009D2139" w:rsidRDefault="009D2139" w:rsidP="009D2139">
      <w:pPr>
        <w:widowControl w:val="0"/>
        <w:shd w:val="clear" w:color="auto" w:fill="FFFFFF"/>
        <w:tabs>
          <w:tab w:val="left" w:leader="underscore" w:pos="1517"/>
          <w:tab w:val="left" w:pos="304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рак…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Рак - на луну спешит (РАКЕТА)</w:t>
      </w:r>
    </w:p>
    <w:p w:rsidR="009D2139" w:rsidRDefault="009D2139" w:rsidP="009D2139">
      <w:pPr>
        <w:widowControl w:val="0"/>
        <w:shd w:val="clear" w:color="auto" w:fill="FFFFFF"/>
        <w:tabs>
          <w:tab w:val="left" w:pos="30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Рак - в портфеле твоем живет (ТЕТРАДКА)</w:t>
      </w:r>
    </w:p>
    <w:p w:rsidR="009D2139" w:rsidRDefault="009D2139" w:rsidP="009D2139">
      <w:pPr>
        <w:widowControl w:val="0"/>
        <w:shd w:val="clear" w:color="auto" w:fill="FFFFFF"/>
        <w:tabs>
          <w:tab w:val="left" w:leader="underscore" w:pos="922"/>
          <w:tab w:val="left" w:pos="302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Рак -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шофюрских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рук. (БАРАНКА),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Вставить пропущенные буквы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Л, подчеркнуть их разными пастами: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ыльцо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…и,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гене…а...,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…ко,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пожа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…,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с…ивы, к…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Прочтите слова, подсчитайте количество букв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Л определите, каких букв больше.</w:t>
      </w:r>
    </w:p>
    <w:p w:rsidR="009D2139" w:rsidRDefault="009D2139" w:rsidP="009D2139">
      <w:pPr>
        <w:widowControl w:val="0"/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Р-Л в 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3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Придумайте предложения со словами:</w:t>
      </w:r>
    </w:p>
    <w:p w:rsidR="009D2139" w:rsidRDefault="009D2139" w:rsidP="009D2139">
      <w:pPr>
        <w:widowControl w:val="0"/>
        <w:shd w:val="clear" w:color="auto" w:fill="FFFFFF"/>
        <w:tabs>
          <w:tab w:val="left" w:pos="3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МОРКОВЬ, РАДУГА, МАЛИНА, РЮКЗАК, ЛУНА.</w:t>
      </w:r>
    </w:p>
    <w:p w:rsidR="009D2139" w:rsidRDefault="009D2139" w:rsidP="009D2139">
      <w:pPr>
        <w:widowControl w:val="0"/>
        <w:shd w:val="clear" w:color="auto" w:fill="FFFFFF"/>
        <w:tabs>
          <w:tab w:val="left" w:pos="3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Подчеркните буквы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Л разными пастами. Прочтите предложения.</w:t>
      </w:r>
    </w:p>
    <w:p w:rsidR="009D2139" w:rsidRDefault="009D2139" w:rsidP="009D2139">
      <w:pPr>
        <w:widowControl w:val="0"/>
        <w:shd w:val="clear" w:color="auto" w:fill="FFFFFF"/>
        <w:tabs>
          <w:tab w:val="left" w:pos="3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Работа с перфокартами. Вставить пропущенные буквы.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были к…о…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Летом 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во...е. Под б...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бы…и но…ы. На зиму С…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взял к..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дом. Теперь они живут в чу..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Прочтите предложения. Подсчитайте количество букв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Л. Определите каких букв больше.</w:t>
      </w:r>
    </w:p>
    <w:p w:rsidR="009D2139" w:rsidRDefault="009D2139" w:rsidP="009D2139">
      <w:pPr>
        <w:widowControl w:val="0"/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Р-Л в связной речи.</w:t>
      </w:r>
    </w:p>
    <w:p w:rsidR="009D2139" w:rsidRDefault="009D2139" w:rsidP="009D2139">
      <w:pPr>
        <w:widowControl w:val="0"/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с карточками. Прочтите текст про себя, определите, каких букв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больше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Л).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Лисенок и лягушонок.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лесу в большой луже жил маленький лягушонок, который очень любил лепить из глины. Вылезет из лужи, наберет глины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сидит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лепит. Сначала он лепил только лепёшечки. Потом стал лепить коробки и лимоны. Потом слепил слона и уже после этого льва на лыжах и лошадь в лодке. Звери смотрели, смеялись и ласково гладили лягушонка по спине. Только один лисенок (завидовал он, что ли?) приходил, все ломал, да еще и дразнился.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«Зеленее всех зеленых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лупоглазый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лягушонок?» И это продолжалось до тех пор, пока лисенок не вырос. Пришел он однажды к луже, сел радом с лягушонком, долго смотрел, как он лепит и грустно сказал: я ведь тоже раньше лепил, да только у меня ничего не получалось. «Ничего!» - сказал лягушонок». Ты не огорчайся! Зато ты роешь самые хитрые норы».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Какая буква в тексте встречается чаще?</w:t>
      </w:r>
    </w:p>
    <w:p w:rsidR="009D2139" w:rsidRDefault="009D2139" w:rsidP="0004390F">
      <w:pPr>
        <w:widowControl w:val="0"/>
        <w:numPr>
          <w:ilvl w:val="0"/>
          <w:numId w:val="212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жил в большой норе?</w:t>
      </w:r>
    </w:p>
    <w:p w:rsidR="009D2139" w:rsidRDefault="009D2139" w:rsidP="0004390F">
      <w:pPr>
        <w:widowControl w:val="0"/>
        <w:numPr>
          <w:ilvl w:val="0"/>
          <w:numId w:val="212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Чем любил заниматься лягушонок?</w:t>
      </w:r>
    </w:p>
    <w:p w:rsidR="009D2139" w:rsidRDefault="009D2139" w:rsidP="0004390F">
      <w:pPr>
        <w:widowControl w:val="0"/>
        <w:numPr>
          <w:ilvl w:val="0"/>
          <w:numId w:val="212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относился к лягушонку лисенок?</w:t>
      </w:r>
    </w:p>
    <w:p w:rsidR="009D2139" w:rsidRDefault="009D2139" w:rsidP="0004390F">
      <w:pPr>
        <w:widowControl w:val="0"/>
        <w:numPr>
          <w:ilvl w:val="0"/>
          <w:numId w:val="212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чем признался лягушонку лисенок?</w:t>
      </w:r>
    </w:p>
    <w:p w:rsidR="009D2139" w:rsidRDefault="009D2139" w:rsidP="0004390F">
      <w:pPr>
        <w:widowControl w:val="0"/>
        <w:numPr>
          <w:ilvl w:val="0"/>
          <w:numId w:val="212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утешил лягушонок лисенка?</w:t>
      </w:r>
    </w:p>
    <w:p w:rsidR="009D2139" w:rsidRDefault="009D2139" w:rsidP="009D2139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текст цепочкой.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надо бегло, правильно я выразительно.</w:t>
      </w:r>
    </w:p>
    <w:p w:rsidR="009D2139" w:rsidRDefault="009D2139" w:rsidP="009D2139">
      <w:pPr>
        <w:widowControl w:val="0"/>
        <w:shd w:val="clear" w:color="auto" w:fill="FFFFFF"/>
        <w:tabs>
          <w:tab w:val="left" w:pos="69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Перескажите содержание текста.</w:t>
      </w:r>
    </w:p>
    <w:p w:rsidR="009D2139" w:rsidRDefault="009D2139" w:rsidP="009D2139">
      <w:pPr>
        <w:widowControl w:val="0"/>
        <w:shd w:val="clear" w:color="auto" w:fill="FFFFFF"/>
        <w:tabs>
          <w:tab w:val="left" w:pos="71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ЛОГОПЕДИЧЕСКОГО ЗАНЯТИЯ № 57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ТЕМА: ДИФФЕРЕНЦИАЦИЯ СОГЛАСНЫХ Б, Д.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Сформировать у учащихся умение различать согласные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Д;</w:t>
      </w:r>
    </w:p>
    <w:p w:rsidR="009D2139" w:rsidRDefault="009D2139" w:rsidP="009D2139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фонематического восприятия;</w:t>
      </w:r>
    </w:p>
    <w:p w:rsidR="009D2139" w:rsidRDefault="009D2139" w:rsidP="009D2139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зрительного восприятия;</w:t>
      </w:r>
    </w:p>
    <w:p w:rsidR="009D2139" w:rsidRDefault="009D2139" w:rsidP="009D2139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Развитей и совершенствование грамматического строя;</w:t>
      </w:r>
    </w:p>
    <w:p w:rsidR="009D2139" w:rsidRDefault="009D2139" w:rsidP="009D2139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связной речи;</w:t>
      </w:r>
    </w:p>
    <w:p w:rsidR="009D2139" w:rsidRDefault="009D2139" w:rsidP="009D2139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внимания, мышления, памяти.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слоговая таблица, таблица для мнемонического приема, картинки: белка, дятел; карточки с текстом сказки «На одном бревне».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Выделение звуков из начала слов, предметным картинкам.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Кто изображен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картинках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? Выделите первые звуки из начала слов. Охарактеризуйте звуки.</w:t>
      </w:r>
    </w:p>
    <w:p w:rsidR="009D2139" w:rsidRDefault="009D2139" w:rsidP="0004390F">
      <w:pPr>
        <w:widowControl w:val="0"/>
        <w:numPr>
          <w:ilvl w:val="0"/>
          <w:numId w:val="21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Уточнение артикуляция звуков, установление их сходства и различия.</w:t>
      </w:r>
    </w:p>
    <w:p w:rsidR="009D2139" w:rsidRDefault="009D2139" w:rsidP="0004390F">
      <w:pPr>
        <w:widowControl w:val="0"/>
        <w:numPr>
          <w:ilvl w:val="0"/>
          <w:numId w:val="21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Сопоставление звуков с их графическим изображением. Мнемонический прием.</w:t>
      </w:r>
    </w:p>
    <w:p w:rsidR="009D2139" w:rsidRDefault="009D2139" w:rsidP="009D2139">
      <w:pPr>
        <w:widowControl w:val="0"/>
        <w:shd w:val="clear" w:color="auto" w:fill="FFFFFF"/>
        <w:tabs>
          <w:tab w:val="left" w:pos="448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90F97C3" wp14:editId="463DF792">
            <wp:extent cx="1038225" cy="942975"/>
            <wp:effectExtent l="19050" t="0" r="9525" b="0"/>
            <wp:docPr id="63" name="Рисунок 18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945" t="36394" r="34436" b="5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24F6CD0" wp14:editId="4C0E3A0F">
            <wp:extent cx="923925" cy="942975"/>
            <wp:effectExtent l="19050" t="0" r="9525" b="0"/>
            <wp:docPr id="64" name="Рисунок 8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845" t="36481" r="17365" b="5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tabs>
          <w:tab w:val="left" w:pos="44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вписывается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Буква Д вписывается</w:t>
      </w:r>
    </w:p>
    <w:p w:rsidR="009D2139" w:rsidRDefault="009D2139" w:rsidP="009D2139">
      <w:pPr>
        <w:widowControl w:val="0"/>
        <w:shd w:val="clear" w:color="auto" w:fill="FFFFFF"/>
        <w:tabs>
          <w:tab w:val="left" w:pos="44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силуэт белки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 силуэт дятла</w:t>
      </w:r>
    </w:p>
    <w:p w:rsidR="009D2139" w:rsidRDefault="009D2139" w:rsidP="009D2139">
      <w:pPr>
        <w:widowControl w:val="0"/>
        <w:shd w:val="clear" w:color="auto" w:fill="FFFFFF"/>
        <w:tabs>
          <w:tab w:val="left" w:pos="37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Закрепление материала.</w:t>
      </w:r>
      <w:proofErr w:type="gramEnd"/>
    </w:p>
    <w:p w:rsidR="009D2139" w:rsidRDefault="009D2139" w:rsidP="0004390F">
      <w:pPr>
        <w:widowControl w:val="0"/>
        <w:numPr>
          <w:ilvl w:val="0"/>
          <w:numId w:val="21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Упражнение в написании букв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, Д.</w:t>
      </w:r>
    </w:p>
    <w:p w:rsidR="009D2139" w:rsidRDefault="009D2139" w:rsidP="009D2139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письме вы часто заменяете зги буквы, поэтому сейчас вы потренируетесь в их написании.</w:t>
      </w:r>
    </w:p>
    <w:p w:rsidR="009D2139" w:rsidRDefault="009D2139" w:rsidP="009D2139">
      <w:pPr>
        <w:widowControl w:val="0"/>
        <w:shd w:val="clear" w:color="auto" w:fill="FFFFFF"/>
        <w:tabs>
          <w:tab w:val="left" w:pos="2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Допишите элемент буквы Б.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ббооооооооооооооооооо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2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Допишите элемент буквы Д.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ддооооооооооооооооооо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2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Допишите элементы букв по образцу и опорным точкам.</w:t>
      </w:r>
    </w:p>
    <w:p w:rsidR="009D2139" w:rsidRDefault="009D2139" w:rsidP="009D2139">
      <w:pPr>
        <w:widowControl w:val="0"/>
        <w:shd w:val="clear" w:color="auto" w:fill="FFFFFF"/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Д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</w:p>
    <w:p w:rsidR="009D2139" w:rsidRDefault="009D2139" w:rsidP="009D2139">
      <w:pPr>
        <w:widowControl w:val="0"/>
        <w:shd w:val="clear" w:color="auto" w:fill="FFFFFF"/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БД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</w:p>
    <w:p w:rsidR="009D2139" w:rsidRDefault="009D2139" w:rsidP="009D2139">
      <w:pPr>
        <w:widowControl w:val="0"/>
        <w:shd w:val="clear" w:color="auto" w:fill="FFFFFF"/>
        <w:tabs>
          <w:tab w:val="left" w:pos="2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Допишите элементы букв по образцу и опорной точке.</w:t>
      </w:r>
    </w:p>
    <w:p w:rsidR="009D2139" w:rsidRDefault="009D2139" w:rsidP="009D2139">
      <w:pPr>
        <w:widowControl w:val="0"/>
        <w:shd w:val="clear" w:color="auto" w:fill="FFFFFF"/>
        <w:tabs>
          <w:tab w:val="left" w:pos="2222"/>
          <w:tab w:val="left" w:pos="36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БД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2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Допишите элементы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букв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но образцу</w:t>
      </w:r>
    </w:p>
    <w:p w:rsidR="009D2139" w:rsidRDefault="009D2139" w:rsidP="009D2139">
      <w:pPr>
        <w:widowControl w:val="0"/>
        <w:shd w:val="clear" w:color="auto" w:fill="FFFFFF"/>
        <w:tabs>
          <w:tab w:val="left" w:pos="29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</w:p>
    <w:p w:rsidR="009D2139" w:rsidRDefault="009D2139" w:rsidP="009D2139">
      <w:pPr>
        <w:widowControl w:val="0"/>
        <w:shd w:val="clear" w:color="auto" w:fill="FFFFFF"/>
        <w:tabs>
          <w:tab w:val="left" w:pos="29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</w:p>
    <w:p w:rsidR="009D2139" w:rsidRDefault="009D2139" w:rsidP="009D2139">
      <w:pPr>
        <w:widowControl w:val="0"/>
        <w:shd w:val="clear" w:color="auto" w:fill="FFFFFF"/>
        <w:tabs>
          <w:tab w:val="left" w:pos="29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с) Запишите буквы под диктовку б, д, д, б, д, б, б, д, б, д.</w:t>
      </w:r>
      <w:proofErr w:type="gramEnd"/>
    </w:p>
    <w:p w:rsidR="009D2139" w:rsidRDefault="009D2139" w:rsidP="0004390F">
      <w:pPr>
        <w:pStyle w:val="a5"/>
        <w:widowControl w:val="0"/>
        <w:numPr>
          <w:ilvl w:val="0"/>
          <w:numId w:val="214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согласных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, Д.</w:t>
      </w:r>
    </w:p>
    <w:p w:rsidR="009D2139" w:rsidRDefault="009D2139" w:rsidP="009D2139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Б-Д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слогах.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</w:rPr>
        <w:t>Напишите слоги, дописывая элементы букв по опорным точкам;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Логопед требует, чтобы дети при выполнении работы одновременно проговаривали слоги.</w:t>
      </w:r>
    </w:p>
    <w:p w:rsidR="009D2139" w:rsidRDefault="009D2139" w:rsidP="009D2139">
      <w:pPr>
        <w:widowControl w:val="0"/>
        <w:shd w:val="clear" w:color="auto" w:fill="FFFFFF"/>
        <w:tabs>
          <w:tab w:val="left" w:pos="30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оу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30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оо-оо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оы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30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ои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298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ос - ос</w:t>
      </w:r>
    </w:p>
    <w:p w:rsidR="009D2139" w:rsidRDefault="009D2139" w:rsidP="009D2139">
      <w:pPr>
        <w:widowControl w:val="0"/>
        <w:shd w:val="clear" w:color="auto" w:fill="FFFFFF"/>
        <w:tabs>
          <w:tab w:val="left" w:pos="3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>Напишите слоги под диктовку.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Левая рука учеников, опирается локтем на парту, поднята вверх. Если логопед диктует слог с буквой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ученики опускают кисть левой руки вниз, если с буквой Б - поднимают вверх и записывают слоги. По ходу работы логопед следит за правильностью выполнения работы.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БА, БО, ДУ, БЕ, ДЛЯ, БЛА, БЛО, БЛЕ, ДРО, ДНО, БРО, ДРЫ, БРЫ, ЖБА, ЖБУ, ЛБЫ, РДА.</w:t>
      </w:r>
    </w:p>
    <w:p w:rsidR="009D2139" w:rsidRDefault="009D2139" w:rsidP="009D2139">
      <w:pPr>
        <w:widowControl w:val="0"/>
        <w:shd w:val="clear" w:color="auto" w:fill="FFFFFF"/>
        <w:tabs>
          <w:tab w:val="left" w:pos="3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Дифференциация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, Д в словах.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Спишите слова, дописывая элементы букв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Д по опорным точкам.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оом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оазар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оорога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ооярка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оилет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оинт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руоашка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раоуга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горооа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прооукты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>Игра «Буква потерялась».</w:t>
      </w:r>
    </w:p>
    <w:p w:rsidR="009D2139" w:rsidRDefault="009D2139" w:rsidP="009D2139">
      <w:pPr>
        <w:widowControl w:val="0"/>
        <w:shd w:val="clear" w:color="auto" w:fill="FFFFFF"/>
        <w:tabs>
          <w:tab w:val="left" w:leader="dot" w:pos="39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z w:val="28"/>
          <w:szCs w:val="28"/>
        </w:rPr>
        <w:t>о..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...елка,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…,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ерево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....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иван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Отгадывание загадок, запись слов-отгадок в разные столбики, разными пастами.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Сели птицы на страницы.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Знают были-небылицы. (БУКВЫ)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Стоит Алена, платок зеленый,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Тонкий, стан, белый сарафан. (БЕРЕЗА)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время стучит, деревья долбит.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их не лечит, а только калечит (ДЯТЕЛ)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Без рук,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топоренка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Построена избенка (ГНЕЗД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0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Пушистая вата плывет куда-то,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Чем вата ниже, тем дождик ближе (ОБЛАКО)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шарик, пушистый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Белею в поле чистом.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дунул ветерок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Остался стебелек. (ОДУВАНЧИК)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дупле живет, да орешки грызет (БЕЛКА)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Цветное коромысло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 лесом повисло (РАДУГА)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Прочтите слова.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Дифференциация согласных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, Д в словосочетаниях и 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Спишите словосочетания. Вставьте пропущенные буквы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елые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…е…и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о…рая по..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ужка</w:t>
      </w:r>
      <w:proofErr w:type="spell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ольшая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…е…а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…о…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октор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й…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олит</w:t>
      </w:r>
      <w:proofErr w:type="spell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…о…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spell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словосочетания.</w:t>
      </w:r>
    </w:p>
    <w:p w:rsidR="009D2139" w:rsidRDefault="009D2139" w:rsidP="009D2139">
      <w:pPr>
        <w:widowControl w:val="0"/>
        <w:shd w:val="clear" w:color="auto" w:fill="FFFFFF"/>
        <w:tabs>
          <w:tab w:val="left" w:pos="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Спишите предложения, дописывая элементы букв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Д.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Люоа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ела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оулку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Люоа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оыла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оаче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люои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раоовались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погоое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окном растет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оелая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оереза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Бараоатщик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громко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оараоанил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Прочти предложения, найдите и назовите главные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второстепенные члены предложений.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Логопедическая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Дифференциация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, Д в связной речи.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карточками. Прочтите текст.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На одном бревне.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Весной вышла речка из берегов. Оказались лиса и заяц на острове. А вода все прибывает, вот-вот остров затопит. Плывет мимо бревно. Заяц на него – прыг! Лиса видит, что заяц уплыть собрался - и тоже на бревно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сиганула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Плывут вдвоем. Увидела их сорока, подлетела к бревну, на сучок села и говорит: «Хорошо устроилась лиса - сухо, и обед рядом!» Лиса после этих словно впервые зайца увидела, оскалилась зубы, кинулась к нему. Бревно двоих одними краем не выдержало, в воду окунулось. Лиса скорее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свое место. А сорока уже зайцу нашептывает: «Съест тебя лиса. Толкай её в воду». Зажмурился заяц, бросился на лису. Опять нагнулось, бревно. Пришлось зайцу назад вернуться. Сообразили звери, что от ссор бревно переворачивается. «Давай мирно сидеть - говорить лиса» «Давай» - соглашается заяц. Тут и берег показался. Уткнулось в него бревно, звери - в лес, а зловредная сорока ни с чем улетела.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Н. Сладков).</w:t>
      </w:r>
    </w:p>
    <w:p w:rsidR="009D2139" w:rsidRDefault="009D2139" w:rsidP="0004390F">
      <w:pPr>
        <w:widowControl w:val="0"/>
        <w:numPr>
          <w:ilvl w:val="0"/>
          <w:numId w:val="215"/>
        </w:numPr>
        <w:shd w:val="clear" w:color="auto" w:fill="FFFFFF"/>
        <w:tabs>
          <w:tab w:val="left" w:pos="11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случилось с рекой?</w:t>
      </w:r>
    </w:p>
    <w:p w:rsidR="009D2139" w:rsidRDefault="009D2139" w:rsidP="0004390F">
      <w:pPr>
        <w:widowControl w:val="0"/>
        <w:numPr>
          <w:ilvl w:val="0"/>
          <w:numId w:val="215"/>
        </w:numPr>
        <w:shd w:val="clear" w:color="auto" w:fill="FFFFFF"/>
        <w:tabs>
          <w:tab w:val="left" w:pos="11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решили спастись заяц с лисой?</w:t>
      </w:r>
    </w:p>
    <w:p w:rsidR="009D2139" w:rsidRDefault="009D2139" w:rsidP="0004390F">
      <w:pPr>
        <w:widowControl w:val="0"/>
        <w:numPr>
          <w:ilvl w:val="0"/>
          <w:numId w:val="215"/>
        </w:numPr>
        <w:shd w:val="clear" w:color="auto" w:fill="FFFFFF"/>
        <w:tabs>
          <w:tab w:val="left" w:pos="11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вела себя сорока?</w:t>
      </w:r>
    </w:p>
    <w:p w:rsidR="009D2139" w:rsidRDefault="009D2139" w:rsidP="0004390F">
      <w:pPr>
        <w:widowControl w:val="0"/>
        <w:numPr>
          <w:ilvl w:val="0"/>
          <w:numId w:val="215"/>
        </w:numPr>
        <w:shd w:val="clear" w:color="auto" w:fill="FFFFFF"/>
        <w:tabs>
          <w:tab w:val="left" w:pos="11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решили заяц и лиса?</w:t>
      </w:r>
    </w:p>
    <w:p w:rsidR="009D2139" w:rsidRDefault="009D2139" w:rsidP="0004390F">
      <w:pPr>
        <w:widowControl w:val="0"/>
        <w:numPr>
          <w:ilvl w:val="0"/>
          <w:numId w:val="216"/>
        </w:numPr>
        <w:shd w:val="clear" w:color="auto" w:fill="FFFFFF"/>
        <w:tabs>
          <w:tab w:val="left" w:pos="11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автор назвал сороку ЗЛОВРЕДНОЙ? Перескажите содержание сказки.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ЛАН ЛОГОПЕДИЧЕСКОГО ЗАНЯТИЯ № 58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Тема: ДИФФЕРЕНЦИАЦИЯ СОГЛАСНЫХ Б, Д.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Закрепить у учащихся умение различать согласные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Д в устной и письменной речи;</w:t>
      </w:r>
    </w:p>
    <w:p w:rsidR="009D2139" w:rsidRDefault="009D2139" w:rsidP="009D2139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фонематического восприятия;</w:t>
      </w:r>
    </w:p>
    <w:p w:rsidR="009D2139" w:rsidRDefault="009D2139" w:rsidP="009D2139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зрительного восприятия;</w:t>
      </w:r>
    </w:p>
    <w:p w:rsidR="009D2139" w:rsidRDefault="009D2139" w:rsidP="009D2139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и совершенствование грамматического строя;</w:t>
      </w:r>
    </w:p>
    <w:p w:rsidR="009D2139" w:rsidRDefault="009D2139" w:rsidP="009D2139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связной речи;</w:t>
      </w:r>
    </w:p>
    <w:p w:rsidR="009D2139" w:rsidRDefault="009D2139" w:rsidP="009D2139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памяти, мышления, внимания;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магнитофонная запись, сигнальные карточки, таблица с ребусом,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перфокарты, слоговая таблица.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Повторение пройденного материала.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какими звуками работали на прошлом занятии? Охарактеризуйте эти звуки. В чем разница написания этих звуков? В чем различие артикуляций этих звуков?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Отгадывание ребуса.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Отгадайте ребусы, в ответы рейсов входят звуки «Б» и «Д».</w:t>
      </w:r>
    </w:p>
    <w:p w:rsidR="009D2139" w:rsidRDefault="009D2139" w:rsidP="009D2139">
      <w:pPr>
        <w:widowControl w:val="0"/>
        <w:shd w:val="clear" w:color="auto" w:fill="FFFFFF"/>
        <w:tabs>
          <w:tab w:val="left" w:pos="6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8D62AC3" wp14:editId="2B336876">
            <wp:extent cx="5772150" cy="942975"/>
            <wp:effectExtent l="19050" t="0" r="0" b="0"/>
            <wp:docPr id="65" name="Рисунок 10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46" t="19810" r="50841" b="7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tabs>
          <w:tab w:val="left" w:pos="664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Ответы: дом, дятел, бабочка, булка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Закрепление пройденного материала.</w:t>
      </w:r>
    </w:p>
    <w:p w:rsidR="009D2139" w:rsidRDefault="009D2139" w:rsidP="0004390F">
      <w:pPr>
        <w:pStyle w:val="a5"/>
        <w:widowControl w:val="0"/>
        <w:numPr>
          <w:ilvl w:val="0"/>
          <w:numId w:val="2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Д </w:t>
      </w: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слогах.</w:t>
      </w:r>
    </w:p>
    <w:p w:rsidR="009D2139" w:rsidRDefault="009D2139" w:rsidP="009D2139">
      <w:pPr>
        <w:widowControl w:val="0"/>
        <w:shd w:val="clear" w:color="auto" w:fill="FFFFFF"/>
        <w:tabs>
          <w:tab w:val="left" w:pos="4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Прочтите слоги по слоговой таблице.</w:t>
      </w:r>
    </w:p>
    <w:p w:rsidR="009D2139" w:rsidRDefault="009D2139" w:rsidP="009D2139">
      <w:pPr>
        <w:widowControl w:val="0"/>
        <w:shd w:val="clear" w:color="auto" w:fill="FFFFFF"/>
        <w:tabs>
          <w:tab w:val="left" w:pos="2376"/>
          <w:tab w:val="left" w:pos="37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ба-да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-де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ба-да-ба</w:t>
      </w:r>
    </w:p>
    <w:p w:rsidR="009D2139" w:rsidRDefault="009D2139" w:rsidP="009D2139">
      <w:pPr>
        <w:widowControl w:val="0"/>
        <w:shd w:val="clear" w:color="auto" w:fill="FFFFFF"/>
        <w:tabs>
          <w:tab w:val="left" w:pos="2352"/>
          <w:tab w:val="left" w:pos="37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-до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да-ба-да</w:t>
      </w:r>
    </w:p>
    <w:p w:rsidR="009D2139" w:rsidRDefault="009D2139" w:rsidP="009D2139">
      <w:pPr>
        <w:widowControl w:val="0"/>
        <w:shd w:val="clear" w:color="auto" w:fill="FFFFFF"/>
        <w:tabs>
          <w:tab w:val="left" w:pos="2352"/>
          <w:tab w:val="left" w:pos="37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бу-ду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би-ди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ба-да-да-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бя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2352"/>
          <w:tab w:val="left" w:pos="37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бя-дя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ба-да-да-ба</w:t>
      </w:r>
    </w:p>
    <w:p w:rsidR="009D2139" w:rsidRDefault="009D2139" w:rsidP="009D2139">
      <w:pPr>
        <w:widowControl w:val="0"/>
        <w:shd w:val="clear" w:color="auto" w:fill="FFFFFF"/>
        <w:tabs>
          <w:tab w:val="left" w:pos="4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Напишите слоги, дописывая элементы букв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Д по опорным точкам.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оу</w:t>
      </w:r>
      <w:proofErr w:type="spell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слоги.</w:t>
      </w:r>
    </w:p>
    <w:p w:rsidR="009D2139" w:rsidRDefault="009D2139" w:rsidP="0004390F">
      <w:pPr>
        <w:pStyle w:val="a5"/>
        <w:widowControl w:val="0"/>
        <w:numPr>
          <w:ilvl w:val="0"/>
          <w:numId w:val="2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, Д в словах.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Работа с сигнальными карточками, по магнитофонной записи.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БАРАБАН, ДЕДУШКА, БАБУШКА, БРЮКИ, ДОРОГО, ПОДБЕРЕЗОВИК, ДОЯРКА, БАНТ, РАДУГА, РУБАШКА, БОБЫ, КОМАНДИР, РАБОТА, БРУСНИКА, ДВЕРЬ, ПОДУШКА, ОБЛАКО. 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Грамматическая арифметика.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 + пресноводное животное с клешнями = временное жилище. (БАРАК)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 + музыкальный звук = белый хлеб удлиненной формы. (БАТОН)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БА+ приятный полезный напиток = струна, дающая низкий звук (БАСОК)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Нота ДО + рожки у улитки? (ДОРОЖКИ)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Нота ДО + участок земли, засаженный фруктовыми деревьями + А =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(ДОСАДА)</w:t>
      </w:r>
    </w:p>
    <w:p w:rsidR="009D2139" w:rsidRDefault="009D2139" w:rsidP="009D2139">
      <w:pPr>
        <w:widowControl w:val="0"/>
        <w:shd w:val="clear" w:color="auto" w:fill="FFFFFF"/>
        <w:tabs>
          <w:tab w:val="left" w:pos="3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Спишите слова, дописывая элементы букв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Д по опорным точкам.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оворы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оуоильник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оусы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оесеоа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ообрый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оооыча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оеоежал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оригаоа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оорьоа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поооерёзовик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(дворы, будильник, бусы, беседа, добрый, добыча, добежал, бригада, борьба, подберёзовик).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слова.</w:t>
      </w:r>
    </w:p>
    <w:p w:rsidR="009D2139" w:rsidRDefault="009D2139" w:rsidP="009D2139">
      <w:pPr>
        <w:widowControl w:val="0"/>
        <w:shd w:val="clear" w:color="auto" w:fill="FFFFFF"/>
        <w:tabs>
          <w:tab w:val="left" w:pos="2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К данным словам добавьте приставку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Напишите слова парами,</w:t>
      </w:r>
    </w:p>
    <w:p w:rsidR="009D2139" w:rsidRDefault="009D2139" w:rsidP="009D2139">
      <w:pPr>
        <w:widowControl w:val="0"/>
        <w:shd w:val="clear" w:color="auto" w:fill="FFFFFF"/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Образец; брать - добрать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Брить - </w:t>
      </w:r>
    </w:p>
    <w:p w:rsidR="009D2139" w:rsidRDefault="009D2139" w:rsidP="009D2139">
      <w:pPr>
        <w:widowControl w:val="0"/>
        <w:shd w:val="clear" w:color="auto" w:fill="FFFFFF"/>
        <w:tabs>
          <w:tab w:val="left" w:pos="30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Бежать -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Бывал –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Брести –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Бросить –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Прочитайте слова, подсчитайте количество букв.</w:t>
      </w:r>
    </w:p>
    <w:p w:rsidR="009D2139" w:rsidRDefault="009D2139" w:rsidP="0004390F">
      <w:pPr>
        <w:pStyle w:val="a5"/>
        <w:widowControl w:val="0"/>
        <w:numPr>
          <w:ilvl w:val="0"/>
          <w:numId w:val="217"/>
        </w:numPr>
        <w:shd w:val="clear" w:color="auto" w:fill="FFFFFF"/>
        <w:tabs>
          <w:tab w:val="left" w:pos="4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Дифферегщнащщ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, Д в связной речи.</w:t>
      </w:r>
    </w:p>
    <w:p w:rsidR="009D2139" w:rsidRDefault="009D2139" w:rsidP="009D2139">
      <w:pPr>
        <w:pStyle w:val="a5"/>
        <w:widowControl w:val="0"/>
        <w:shd w:val="clear" w:color="auto" w:fill="FFFFFF"/>
        <w:tabs>
          <w:tab w:val="left" w:pos="442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Закончите предложение (устно).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Дежурный полил цветы чтобы …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надели панамки 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Девочка аккуратно повесила свое платье в шкаф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:..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 березой росли грибы 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Бабушка принесла большой арбуз …</w:t>
      </w:r>
    </w:p>
    <w:p w:rsidR="009D2139" w:rsidRDefault="009D2139" w:rsidP="0004390F">
      <w:pPr>
        <w:pStyle w:val="a5"/>
        <w:widowControl w:val="0"/>
        <w:numPr>
          <w:ilvl w:val="0"/>
          <w:numId w:val="217"/>
        </w:numPr>
        <w:shd w:val="clear" w:color="auto" w:fill="FFFFFF"/>
        <w:tabs>
          <w:tab w:val="left" w:pos="4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Б-Д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связной речи.</w:t>
      </w:r>
    </w:p>
    <w:p w:rsidR="009D2139" w:rsidRDefault="009D2139" w:rsidP="009D2139">
      <w:pPr>
        <w:widowControl w:val="0"/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Слуховой диктант.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Белочка.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детей в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саду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большой клетке жила белочка. Все дети любили белочку. Но, больше всех любил белочку Володя. Он каждый день давал белочке яблоки.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Однажды Володя забыл закрыть клетку. Белочка выбежала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клетки и стала бегать по комнате. Она разбила стакан и пролила воду.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Логопедическая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Работа с перфокартами.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пропущенные буквы.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Без …ела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жить - только не…о коптить.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несчастья, так и счастью не…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ружба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ратство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огатства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рузья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познаются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Судят не по словам, а по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tabs>
          <w:tab w:val="left" w:pos="60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Семеро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 ж…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пословицы, объясните их значение.</w:t>
      </w:r>
    </w:p>
    <w:p w:rsidR="009D2139" w:rsidRPr="006F00A5" w:rsidRDefault="009D2139" w:rsidP="006F00A5">
      <w:pPr>
        <w:pStyle w:val="a5"/>
        <w:widowControl w:val="0"/>
        <w:numPr>
          <w:ilvl w:val="0"/>
          <w:numId w:val="2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0A5"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 w:rsidRPr="006F00A5"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</w:t>
      </w:r>
    </w:p>
    <w:p w:rsidR="006F00A5" w:rsidRDefault="006F00A5" w:rsidP="006F00A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6F00A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6F00A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6F00A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6F00A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6F00A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Pr="006F00A5" w:rsidRDefault="006F00A5" w:rsidP="006F00A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2139" w:rsidRDefault="0004390F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</w:t>
      </w:r>
      <w:r w:rsidR="009D2139">
        <w:rPr>
          <w:rFonts w:ascii="Times New Roman" w:eastAsia="Times New Roman" w:hAnsi="Times New Roman" w:cs="Times New Roman"/>
          <w:b/>
          <w:sz w:val="28"/>
          <w:szCs w:val="28"/>
        </w:rPr>
        <w:t xml:space="preserve">ЛАН ЛОГОПЕДИЧЕСКОГО ЗАНЯТИЯ № </w:t>
      </w:r>
      <w:r w:rsidR="009D2139">
        <w:rPr>
          <w:rFonts w:ascii="Times New Roman" w:eastAsia="Times New Roman" w:hAnsi="Times New Roman" w:cs="Times New Roman"/>
          <w:b/>
          <w:iCs/>
          <w:sz w:val="28"/>
          <w:szCs w:val="28"/>
        </w:rPr>
        <w:t>59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ТЕМА: ДИФФЕРЕНЦИАЦИЯ СОГЛАСНЫХ П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,Т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9D2139" w:rsidRDefault="009D2139" w:rsidP="0004390F">
      <w:pPr>
        <w:pStyle w:val="a5"/>
        <w:widowControl w:val="0"/>
        <w:numPr>
          <w:ilvl w:val="0"/>
          <w:numId w:val="2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Сформировать у учащихся умение различать согласные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Т в устной и письменной речи.</w:t>
      </w:r>
    </w:p>
    <w:p w:rsidR="009D2139" w:rsidRDefault="009D2139" w:rsidP="0004390F">
      <w:pPr>
        <w:pStyle w:val="a5"/>
        <w:widowControl w:val="0"/>
        <w:numPr>
          <w:ilvl w:val="0"/>
          <w:numId w:val="2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восприятия.</w:t>
      </w:r>
    </w:p>
    <w:p w:rsidR="009D2139" w:rsidRDefault="009D2139" w:rsidP="0004390F">
      <w:pPr>
        <w:pStyle w:val="a5"/>
        <w:widowControl w:val="0"/>
        <w:numPr>
          <w:ilvl w:val="0"/>
          <w:numId w:val="2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совершенствование грамматического строя.</w:t>
      </w:r>
    </w:p>
    <w:p w:rsidR="009D2139" w:rsidRDefault="009D2139" w:rsidP="0004390F">
      <w:pPr>
        <w:pStyle w:val="a5"/>
        <w:widowControl w:val="0"/>
        <w:numPr>
          <w:ilvl w:val="0"/>
          <w:numId w:val="2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связной речи.</w:t>
      </w:r>
    </w:p>
    <w:p w:rsidR="009D2139" w:rsidRDefault="009D2139" w:rsidP="0004390F">
      <w:pPr>
        <w:pStyle w:val="a5"/>
        <w:widowControl w:val="0"/>
        <w:numPr>
          <w:ilvl w:val="0"/>
          <w:numId w:val="2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зрительного восприятия.</w:t>
      </w:r>
    </w:p>
    <w:p w:rsidR="009D2139" w:rsidRDefault="009D2139" w:rsidP="0004390F">
      <w:pPr>
        <w:pStyle w:val="a5"/>
        <w:widowControl w:val="0"/>
        <w:numPr>
          <w:ilvl w:val="0"/>
          <w:numId w:val="2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памяти, мышления, внимания.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таблицы для мнемонического приема, картинки: петух, тигр; карточка с текстом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Торопыжкина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беда», таблица с ребусами, перфокарты.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Повторение пройденного материала.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какими звуками работали на прошлом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занятии? Охарактеризуйте эти звуки. Чем отличаются артикуляции этих звуков? Чем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эти буквы отличаются по написанию? Придумайте слова с этими звуками.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Знакомство с новой темой.</w:t>
      </w:r>
    </w:p>
    <w:p w:rsidR="009D2139" w:rsidRDefault="009D2139" w:rsidP="0004390F">
      <w:pPr>
        <w:pStyle w:val="a5"/>
        <w:widowControl w:val="0"/>
        <w:numPr>
          <w:ilvl w:val="0"/>
          <w:numId w:val="2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Выделение первых звуков из слов по предметным картинкам.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изображен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картинках? Выделите первые звуки из слов. Охарактеризуйте их.</w:t>
      </w:r>
    </w:p>
    <w:p w:rsidR="009D2139" w:rsidRDefault="009D2139" w:rsidP="0004390F">
      <w:pPr>
        <w:pStyle w:val="a5"/>
        <w:widowControl w:val="0"/>
        <w:numPr>
          <w:ilvl w:val="0"/>
          <w:numId w:val="2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Уточнение артикуляций звуков, установление их сходства и различия</w:t>
      </w:r>
      <w:r>
        <w:rPr>
          <w:rFonts w:ascii="Times New Roman" w:eastAsia="Times New Roman" w:hAnsi="Times New Roman" w:cs="Times New Roman"/>
          <w:sz w:val="28"/>
          <w:szCs w:val="28"/>
        </w:rPr>
        <w:t>. Уточнение артикуляций. В чем разница артикуляций этих звуков?</w:t>
      </w:r>
    </w:p>
    <w:p w:rsidR="009D2139" w:rsidRDefault="009D2139" w:rsidP="0004390F">
      <w:pPr>
        <w:pStyle w:val="a5"/>
        <w:widowControl w:val="0"/>
        <w:numPr>
          <w:ilvl w:val="0"/>
          <w:numId w:val="2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Сопоставление звуков с их графическим изображением. Мнемонический прием.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обратить внимание детей на количество элементов, составляющих буквы П (два элемента) 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(три элемента)</w:t>
      </w:r>
    </w:p>
    <w:p w:rsidR="009D2139" w:rsidRDefault="009D2139" w:rsidP="009D2139">
      <w:pPr>
        <w:widowControl w:val="0"/>
        <w:shd w:val="clear" w:color="auto" w:fill="FFFFFF"/>
        <w:tabs>
          <w:tab w:val="left" w:pos="4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3B46BD" wp14:editId="7315B2A0">
            <wp:extent cx="952500" cy="1190625"/>
            <wp:effectExtent l="19050" t="0" r="0" b="0"/>
            <wp:docPr id="66" name="Рисунок 2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816" t="33716" r="82971" b="54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272889B" wp14:editId="1EEF6C1E">
            <wp:extent cx="1447800" cy="971550"/>
            <wp:effectExtent l="19050" t="0" r="0" b="0"/>
            <wp:docPr id="67" name="Рисунок 22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274" t="35184" r="62704" b="5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tabs>
          <w:tab w:val="left" w:pos="441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стоит на крыше: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 хоккее, на футболе</w:t>
      </w:r>
    </w:p>
    <w:p w:rsidR="009D2139" w:rsidRDefault="009D2139" w:rsidP="009D2139">
      <w:pPr>
        <w:widowControl w:val="0"/>
        <w:shd w:val="clear" w:color="auto" w:fill="FFFFFF"/>
        <w:tabs>
          <w:tab w:val="left" w:pos="44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Телевизор в доме том.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Буква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ворота в поле.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 в антенну превратилась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на крыше очутилась.</w:t>
      </w:r>
    </w:p>
    <w:p w:rsidR="009D2139" w:rsidRDefault="009D2139" w:rsidP="0004390F">
      <w:pPr>
        <w:pStyle w:val="a5"/>
        <w:widowControl w:val="0"/>
        <w:numPr>
          <w:ilvl w:val="0"/>
          <w:numId w:val="2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Прослушивание сказки.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теперь прослушайте сказку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Торопыжкина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беда».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Первого сентября вместе с другими малышами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Торпыжка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пошел в школу. Там он быстро научился читать и писать. Но при этом приключилась с ним вот какая беда. Из-за вечной своей торопливости не хватало у него терпения букве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третью ножку дописывать и получалось у его буквы только две ножки. Пишет Торопыжка: «Я хочу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консфету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а получается у него; «Я хочу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конфепу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»? Пишет он другу: «Пойдем гулять», а друг читает; «Пойдем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гуляпь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Стали над Торопыжкой все смеяться. Пошел он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Знайке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 рассказал ему о своей беде.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него спрашивает: «Какую букву ты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напишешь в начале слова «три»?»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«Т»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отвечает Торопыжка. «Так, вот» запомни, - говорит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- что у буквы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три ножки. Слово «три» поможет тебе не ошибаться и не путать букву Т с буквой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у которой только две ножки. Помни об этом и перестань торопиться».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Среди вас есть такие ученики, которые как Торопыжка, тоже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путуют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буквы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П. Давайте потренируемся в написании этих букв, чтобы их не путать на письме.</w:t>
      </w:r>
    </w:p>
    <w:p w:rsidR="009D2139" w:rsidRDefault="009D2139" w:rsidP="0004390F">
      <w:pPr>
        <w:pStyle w:val="a5"/>
        <w:widowControl w:val="0"/>
        <w:numPr>
          <w:ilvl w:val="0"/>
          <w:numId w:val="2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, 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Тренировка в написании букв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и 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Посчитайте количество палочек, скажите, какая буква П или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здесь, должна быть написана, напишите эту букву.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Логопед предлагает детям посчитать количество ножек у написанных на доске букв П или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затем дети считают количество палочек в первой группе (три). Логопед спрашивает, какую букву можно написать (Т). После этого ученики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чертят в тетради три палочки и обводят их как букву Т. Аналогично ведется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 с остальными группами палочек.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Скажите, сколько ножек у буквы Т и сколько - у буквы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? Запишите под каждой цифрой соответствующую букву.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3, 2, 2, 3, 3, 2, 3, 3, 2, 2, 3</w:t>
      </w:r>
    </w:p>
    <w:p w:rsidR="009D2139" w:rsidRDefault="009D2139" w:rsidP="009D2139">
      <w:pPr>
        <w:widowControl w:val="0"/>
        <w:shd w:val="clear" w:color="auto" w:fill="FFFFFF"/>
        <w:tabs>
          <w:tab w:val="left" w:pos="51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, Т в слогах.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Спишите слоги. Напишите вместо цифры букву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А-3А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3У-2У-2У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О3-О2-О3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И-3И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2Е-3Е-3Е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А2-А2-А3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Я-2Я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2Ю-3Ю-2Ю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Е3-Е3-Е2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Е-2Е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3Ё-3Ё-3Ё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У2-У3-У2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слоги.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Спишите слоги. Вместо палочек напишите буквы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Прочитайте получившиеся слоги.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</w:p>
    <w:p w:rsidR="009D2139" w:rsidRDefault="009D2139" w:rsidP="009D2139">
      <w:pPr>
        <w:widowControl w:val="0"/>
        <w:shd w:val="clear" w:color="auto" w:fill="FFFFFF"/>
        <w:tabs>
          <w:tab w:val="left" w:pos="5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Дифференциация-П, Т в словах.</w:t>
      </w:r>
    </w:p>
    <w:p w:rsidR="009D2139" w:rsidRDefault="009D2139" w:rsidP="009D2139">
      <w:pPr>
        <w:widowControl w:val="0"/>
        <w:shd w:val="clear" w:color="auto" w:fill="FFFFFF"/>
        <w:tabs>
          <w:tab w:val="left" w:pos="5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Отгадайте ребусы: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2136B27" wp14:editId="1E02901C">
            <wp:extent cx="1209675" cy="904875"/>
            <wp:effectExtent l="19050" t="0" r="9525" b="0"/>
            <wp:docPr id="68" name="Рисунок 23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689" t="46596" r="38698" b="4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35F4CF3" wp14:editId="5A17EAC1">
            <wp:extent cx="1447800" cy="847725"/>
            <wp:effectExtent l="19050" t="0" r="0" b="0"/>
            <wp:docPr id="69" name="Рисунок 24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1649" t="46683" r="30894" b="4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295DE34" wp14:editId="2A7A66E8">
            <wp:extent cx="1352550" cy="1028700"/>
            <wp:effectExtent l="19050" t="0" r="0" b="0"/>
            <wp:docPr id="70" name="Рисунок 25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736" t="46336" r="23050" b="4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4CA88FB" wp14:editId="58F5CF96">
            <wp:extent cx="1466850" cy="933450"/>
            <wp:effectExtent l="19050" t="0" r="0" b="0"/>
            <wp:docPr id="71" name="Рисунок 26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328" t="46596" r="16147" b="4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929957E" wp14:editId="7B58E11B">
            <wp:extent cx="1276350" cy="971550"/>
            <wp:effectExtent l="19050" t="0" r="0" b="0"/>
            <wp:docPr id="72" name="Рисунок 1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289" t="46162" r="10616" b="4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tabs>
          <w:tab w:val="left" w:pos="46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Спишите слова. Вместо палочек напишите буквы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Т. Прочитайте получившиеся слова.</w:t>
      </w:r>
    </w:p>
    <w:p w:rsidR="009D2139" w:rsidRDefault="009D2139" w:rsidP="009D2139">
      <w:pPr>
        <w:widowControl w:val="0"/>
        <w:shd w:val="clear" w:color="auto" w:fill="FFFFFF"/>
        <w:tabs>
          <w:tab w:val="left" w:pos="31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жея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салю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</w:p>
    <w:p w:rsidR="009D2139" w:rsidRDefault="009D2139" w:rsidP="009D2139">
      <w:pPr>
        <w:widowControl w:val="0"/>
        <w:shd w:val="clear" w:color="auto" w:fill="FFFFFF"/>
        <w:tabs>
          <w:tab w:val="left" w:pos="314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II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</w:p>
    <w:p w:rsidR="009D2139" w:rsidRDefault="009D2139" w:rsidP="009D2139">
      <w:pPr>
        <w:widowControl w:val="0"/>
        <w:shd w:val="clear" w:color="auto" w:fill="FFFFFF"/>
        <w:tabs>
          <w:tab w:val="left" w:pos="3158"/>
          <w:tab w:val="left" w:pos="45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>ворог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сиро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альма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46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Спишите слова. Вместо точек вставьте пропущенные буквы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Ка…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...о.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…ка, с…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…ой,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…кий,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...кий,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салфе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…ка, ко…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лас…очка,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…и.</w:t>
      </w:r>
    </w:p>
    <w:p w:rsidR="009D2139" w:rsidRDefault="009D2139" w:rsidP="009D2139">
      <w:pPr>
        <w:widowControl w:val="0"/>
        <w:shd w:val="clear" w:color="auto" w:fill="FFFFFF"/>
        <w:tabs>
          <w:tab w:val="left" w:pos="46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Доскажите словечко.</w:t>
      </w:r>
    </w:p>
    <w:p w:rsidR="009D2139" w:rsidRDefault="009D2139" w:rsidP="009D2139">
      <w:pPr>
        <w:widowControl w:val="0"/>
        <w:shd w:val="clear" w:color="auto" w:fill="FFFFFF"/>
        <w:tabs>
          <w:tab w:val="center" w:pos="61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небесах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оравою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Я антоним шума, стука,</w:t>
      </w:r>
    </w:p>
    <w:p w:rsidR="009D2139" w:rsidRDefault="009D2139" w:rsidP="009D2139">
      <w:pPr>
        <w:widowControl w:val="0"/>
        <w:shd w:val="clear" w:color="auto" w:fill="FFFFFF"/>
        <w:tabs>
          <w:tab w:val="center" w:pos="61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Бредут мешки дырявые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ез меня вам ночью мука</w:t>
      </w:r>
    </w:p>
    <w:p w:rsidR="009D2139" w:rsidRDefault="009D2139" w:rsidP="009D2139">
      <w:pPr>
        <w:widowControl w:val="0"/>
        <w:shd w:val="clear" w:color="auto" w:fill="FFFFFF"/>
        <w:tabs>
          <w:tab w:val="center" w:pos="61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бывает иногда,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Я для отдыха, для сна</w:t>
      </w:r>
    </w:p>
    <w:p w:rsidR="009D2139" w:rsidRDefault="009D2139" w:rsidP="009D2139">
      <w:pPr>
        <w:widowControl w:val="0"/>
        <w:shd w:val="clear" w:color="auto" w:fill="FFFFFF"/>
        <w:tabs>
          <w:tab w:val="center" w:pos="61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мешков течет вода.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Называюсь …(ТИШИНА).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Спрячемся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получше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center" w:pos="61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от ветра, и от зноя.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Быть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должны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всегда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порядке.</w:t>
      </w:r>
    </w:p>
    <w:p w:rsidR="009D2139" w:rsidRDefault="009D2139" w:rsidP="009D2139">
      <w:pPr>
        <w:widowControl w:val="0"/>
        <w:shd w:val="clear" w:color="auto" w:fill="FFFFFF"/>
        <w:tabs>
          <w:tab w:val="center" w:pos="61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дождя тебя укроет.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Твои школьные ... (ТЕТРАДКИ)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как спать в ней сладко!</w:t>
      </w:r>
    </w:p>
    <w:p w:rsidR="009D2139" w:rsidRDefault="009D2139" w:rsidP="009D2139">
      <w:pPr>
        <w:widowControl w:val="0"/>
        <w:shd w:val="clear" w:color="auto" w:fill="FFFFFF"/>
        <w:tabs>
          <w:tab w:val="center" w:pos="61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это? (ПАЛАТКА)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Чтобы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было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где писать,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5663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школе там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нужка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... (ТЕТРАДЬ)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хозяйка разных снов,</w:t>
      </w:r>
    </w:p>
    <w:p w:rsidR="009D2139" w:rsidRDefault="009D2139" w:rsidP="009D2139">
      <w:pPr>
        <w:widowControl w:val="0"/>
        <w:shd w:val="clear" w:color="auto" w:fill="FFFFFF"/>
        <w:tabs>
          <w:tab w:val="left" w:pos="44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дельфинов, про слонов.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Он круглый и красный,</w:t>
      </w:r>
    </w:p>
    <w:p w:rsidR="009D2139" w:rsidRDefault="009D2139" w:rsidP="009D2139">
      <w:pPr>
        <w:widowControl w:val="0"/>
        <w:shd w:val="clear" w:color="auto" w:fill="FFFFFF"/>
        <w:tabs>
          <w:tab w:val="left" w:pos="4469"/>
          <w:tab w:val="left" w:pos="956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дворцы хрустальные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ак глаз светофора.</w:t>
      </w:r>
    </w:p>
    <w:p w:rsidR="009D2139" w:rsidRDefault="009D2139" w:rsidP="009D2139">
      <w:pPr>
        <w:widowControl w:val="0"/>
        <w:shd w:val="clear" w:color="auto" w:fill="FFFFFF"/>
        <w:tabs>
          <w:tab w:val="left" w:leader="dot" w:pos="682"/>
          <w:tab w:val="left" w:pos="44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про звёзды дальние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реди овощей нет сочней …</w:t>
      </w:r>
    </w:p>
    <w:p w:rsidR="009D2139" w:rsidRDefault="009D2139" w:rsidP="009D2139">
      <w:pPr>
        <w:widowControl w:val="0"/>
        <w:shd w:val="clear" w:color="auto" w:fill="FFFFFF"/>
        <w:tabs>
          <w:tab w:val="left" w:leader="dot" w:pos="682"/>
          <w:tab w:val="left" w:pos="44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 делитесь, и на ушко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(ПОМИДОРА).</w:t>
      </w:r>
    </w:p>
    <w:p w:rsidR="009D2139" w:rsidRDefault="009D2139" w:rsidP="009D2139">
      <w:pPr>
        <w:widowControl w:val="0"/>
        <w:shd w:val="clear" w:color="auto" w:fill="FFFFFF"/>
        <w:tabs>
          <w:tab w:val="left" w:pos="93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Вам нашепчет сны … (ПОДУШКА)</w:t>
      </w:r>
    </w:p>
    <w:p w:rsidR="009D2139" w:rsidRDefault="009D2139" w:rsidP="009D2139">
      <w:pPr>
        <w:widowControl w:val="0"/>
        <w:shd w:val="clear" w:color="auto" w:fill="FFFFFF"/>
        <w:tabs>
          <w:tab w:val="left" w:pos="93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Вперевалку шел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льдин</w:t>
      </w:r>
    </w:p>
    <w:p w:rsidR="009D2139" w:rsidRDefault="009D2139" w:rsidP="009D2139">
      <w:pPr>
        <w:widowControl w:val="0"/>
        <w:shd w:val="clear" w:color="auto" w:fill="FFFFFF"/>
        <w:tabs>
          <w:tab w:val="left" w:pos="5477"/>
          <w:tab w:val="left" w:pos="93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вам на утренник …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ПИНГВИН)</w:t>
      </w:r>
    </w:p>
    <w:p w:rsidR="009D2139" w:rsidRDefault="009D2139" w:rsidP="009D2139">
      <w:pPr>
        <w:widowControl w:val="0"/>
        <w:shd w:val="clear" w:color="auto" w:fill="FFFFFF"/>
        <w:tabs>
          <w:tab w:val="left" w:pos="94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, Т в словосочетаниях и 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3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Спишите словосочетания, вставляя пропущенные буквы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ляжный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костюм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…ы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мес..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ку…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ания</w:t>
      </w:r>
      <w:proofErr w:type="spell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…инок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у…иная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94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словосочетания. Подсчитайте количество букв, подсчитайте каких букв больше.</w:t>
      </w:r>
    </w:p>
    <w:p w:rsidR="009D2139" w:rsidRDefault="009D2139" w:rsidP="009D2139">
      <w:pPr>
        <w:widowControl w:val="0"/>
        <w:shd w:val="clear" w:color="auto" w:fill="FFFFFF"/>
        <w:tabs>
          <w:tab w:val="left" w:pos="3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Из данных слов составьте и напишите предложения, изменив слова по смыслу.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Паучок, плести, паутина.</w:t>
      </w:r>
    </w:p>
    <w:p w:rsidR="009D2139" w:rsidRDefault="009D2139" w:rsidP="009D2139">
      <w:pPr>
        <w:widowControl w:val="0"/>
        <w:shd w:val="clear" w:color="auto" w:fill="FFFFFF"/>
        <w:tabs>
          <w:tab w:val="left" w:pos="94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Катя, стелить, постель,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Пирожки, лежать,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тарелка.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Толя, посылать, телеграмма.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Листья, лететь, по, ветер.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Петя, писать, на, листок.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предложения, найдите и назовите главные члены предложения.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Логопедическая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д) Дифференциация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, Т в связной речи.</w:t>
      </w:r>
    </w:p>
    <w:p w:rsidR="009D2139" w:rsidRDefault="009D2139" w:rsidP="009D2139">
      <w:pPr>
        <w:widowControl w:val="0"/>
        <w:shd w:val="clear" w:color="auto" w:fill="FFFFFF"/>
        <w:tabs>
          <w:tab w:val="left" w:pos="2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Прочитайте текст. Ответьте на вопросы. Напишите текст по памяти.</w:t>
      </w:r>
    </w:p>
    <w:p w:rsidR="009D2139" w:rsidRDefault="009D2139" w:rsidP="009D2139">
      <w:pPr>
        <w:widowControl w:val="0"/>
        <w:shd w:val="clear" w:color="auto" w:fill="FFFFFF"/>
        <w:tabs>
          <w:tab w:val="left" w:pos="2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рекомендации: логопед пишет на доске слова. ПРИГОТОВИТЬСЯ,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ПЛАСТМАССОВУЮ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пропущенными буквами П.Т. После того, как дети прочитают текст и ответят на вопросы, логопед просит их списать с доски слова по слогам. Затем дети еще раз прочитывают текст и пишут его по памяти.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Утром в класс пришел доктор и сказал, что завтра будут делать ребятам уколы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лопатку. Надо приготовиться. На другой день Виталик принес с собой пластмассовую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лопатку.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Вопросы: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Правильно ли Виталик понял доктора?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вы думаете, что он не понял доктора?</w:t>
      </w:r>
    </w:p>
    <w:p w:rsidR="009D2139" w:rsidRDefault="009D2139" w:rsidP="009D2139">
      <w:pPr>
        <w:widowControl w:val="0"/>
        <w:shd w:val="clear" w:color="auto" w:fill="FFFFFF"/>
        <w:tabs>
          <w:tab w:val="left" w:pos="2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Работа с перфокартами. Вставьте пропущенные буквы П или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пословицы.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поднялся день по..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рял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молодости не учился — жизнь …о…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ерял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ишут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 умом.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рус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своей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бои…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ерпенне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…руд все …ере…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пословицы, объясните их значение.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 </w:t>
      </w:r>
    </w:p>
    <w:p w:rsidR="009D2139" w:rsidRDefault="009D2139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0A5" w:rsidRDefault="006F00A5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139" w:rsidRDefault="0004390F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</w:t>
      </w:r>
      <w:r w:rsidR="009D2139">
        <w:rPr>
          <w:rFonts w:ascii="Times New Roman" w:eastAsia="Times New Roman" w:hAnsi="Times New Roman" w:cs="Times New Roman"/>
          <w:b/>
          <w:sz w:val="28"/>
          <w:szCs w:val="28"/>
        </w:rPr>
        <w:t>ЛАН ЛОГОПЕДИЧЕСКОГО ЗАНЯТИЯ № 60.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ДИФФЕРЕНЦИАЦИЯ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, 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9D2139" w:rsidRDefault="009D2139" w:rsidP="0004390F">
      <w:pPr>
        <w:pStyle w:val="a5"/>
        <w:widowControl w:val="0"/>
        <w:numPr>
          <w:ilvl w:val="0"/>
          <w:numId w:val="2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Закрепить у учащихся умение различать согласные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Т в устной и письменной речи.</w:t>
      </w:r>
    </w:p>
    <w:p w:rsidR="009D2139" w:rsidRDefault="009D2139" w:rsidP="0004390F">
      <w:pPr>
        <w:pStyle w:val="a5"/>
        <w:widowControl w:val="0"/>
        <w:numPr>
          <w:ilvl w:val="0"/>
          <w:numId w:val="2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восприятия.</w:t>
      </w:r>
    </w:p>
    <w:p w:rsidR="009D2139" w:rsidRDefault="009D2139" w:rsidP="0004390F">
      <w:pPr>
        <w:pStyle w:val="a5"/>
        <w:widowControl w:val="0"/>
        <w:numPr>
          <w:ilvl w:val="0"/>
          <w:numId w:val="2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совершенствование грамматического строя.</w:t>
      </w:r>
    </w:p>
    <w:p w:rsidR="009D2139" w:rsidRDefault="009D2139" w:rsidP="0004390F">
      <w:pPr>
        <w:pStyle w:val="a5"/>
        <w:widowControl w:val="0"/>
        <w:numPr>
          <w:ilvl w:val="0"/>
          <w:numId w:val="2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связной речи.</w:t>
      </w:r>
    </w:p>
    <w:p w:rsidR="009D2139" w:rsidRDefault="009D2139" w:rsidP="0004390F">
      <w:pPr>
        <w:pStyle w:val="a5"/>
        <w:widowControl w:val="0"/>
        <w:numPr>
          <w:ilvl w:val="0"/>
          <w:numId w:val="2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зрительного восприятия.</w:t>
      </w:r>
    </w:p>
    <w:p w:rsidR="009D2139" w:rsidRDefault="009D2139" w:rsidP="0004390F">
      <w:pPr>
        <w:pStyle w:val="a5"/>
        <w:widowControl w:val="0"/>
        <w:numPr>
          <w:ilvl w:val="0"/>
          <w:numId w:val="2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памяти, мышления, внимания.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магнитофонная запись, сигнальные карточки, таблица со словами-перевертышами, таблица с кроссвордом, карточки с текстом рассказа «Птичьи домики».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Повторение пройденного материала.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какими звуками работали на прошлом занятии? Охарактеризуйте эти звуки? В чем разница артикуляций этих звуков? Чем отличаются буквы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Т?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Отгадывание шарад: А сейчас отгадайте шарады. В словах-отгадках выделите звуки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Т, определите их место.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Коль меня напишешь через букву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Лягу я под дверью дома твоего.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Коль меня напишешь через букву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тарелку лягу в праздничные дни. (ПОРОГ-ПИРОГ)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по реке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но пруду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Плыву я в тихую погоду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 вставь лишь И—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поведу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Стальную птицу к небосводу (ПЛОТ-ПИЛОТ)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по полену, бью звеня.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Дровами на зиму снабжаю,</w:t>
      </w:r>
    </w:p>
    <w:p w:rsidR="009D2139" w:rsidRDefault="009D2139" w:rsidP="009D2139">
      <w:pPr>
        <w:widowControl w:val="0"/>
        <w:shd w:val="clear" w:color="auto" w:fill="FFFFFF"/>
        <w:tabs>
          <w:tab w:val="left" w:pos="7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же с конца прочтут меня,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недовольство выражаю. (ТОПОР-РОПОТ)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Слово названье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Дорожке даёт,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горы и лес ею каждый пройдет.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Слово прочтете наоборот –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Сразу узнаете яблок сорт. (ТРОПА-АПОРТ)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Закрепление пройденного материала.</w:t>
      </w:r>
    </w:p>
    <w:p w:rsidR="009D2139" w:rsidRDefault="009D2139" w:rsidP="0004390F">
      <w:pPr>
        <w:pStyle w:val="a5"/>
        <w:widowControl w:val="0"/>
        <w:numPr>
          <w:ilvl w:val="0"/>
          <w:numId w:val="2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согласных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П-Т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слогах.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Спишите слоги. Вместо палочек напишите буквы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Т. Прочитайте получившиеся слоги:</w:t>
      </w:r>
    </w:p>
    <w:p w:rsidR="009D2139" w:rsidRDefault="009D2139" w:rsidP="009D2139">
      <w:pPr>
        <w:widowControl w:val="0"/>
        <w:shd w:val="clear" w:color="auto" w:fill="FFFFFF"/>
        <w:tabs>
          <w:tab w:val="left" w:pos="1776"/>
          <w:tab w:val="left" w:pos="3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</w:p>
    <w:p w:rsidR="009D2139" w:rsidRDefault="009D2139" w:rsidP="009D2139">
      <w:pPr>
        <w:widowControl w:val="0"/>
        <w:shd w:val="clear" w:color="auto" w:fill="FFFFFF"/>
        <w:tabs>
          <w:tab w:val="left" w:pos="2242"/>
          <w:tab w:val="left" w:pos="3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</w:p>
    <w:p w:rsidR="009D2139" w:rsidRDefault="009D2139" w:rsidP="009D2139">
      <w:pPr>
        <w:widowControl w:val="0"/>
        <w:shd w:val="clear" w:color="auto" w:fill="FFFFFF"/>
        <w:tabs>
          <w:tab w:val="left" w:pos="2237"/>
          <w:tab w:val="left" w:pos="37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</w:p>
    <w:p w:rsidR="009D2139" w:rsidRDefault="009D2139" w:rsidP="009D2139">
      <w:pPr>
        <w:widowControl w:val="0"/>
        <w:shd w:val="clear" w:color="auto" w:fill="FFFFFF"/>
        <w:tabs>
          <w:tab w:val="left" w:pos="2232"/>
          <w:tab w:val="left" w:pos="3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Спишите слоги. Вместо цифры напишите букву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Т. Прочитайте получившиеся слоги.</w:t>
      </w:r>
    </w:p>
    <w:p w:rsidR="009D2139" w:rsidRDefault="009D2139" w:rsidP="009D2139">
      <w:pPr>
        <w:widowControl w:val="0"/>
        <w:shd w:val="clear" w:color="auto" w:fill="FFFFFF"/>
        <w:tabs>
          <w:tab w:val="left" w:pos="2376"/>
          <w:tab w:val="left" w:pos="382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3и3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3о2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2я3</w:t>
      </w:r>
    </w:p>
    <w:p w:rsidR="009D2139" w:rsidRDefault="009D2139" w:rsidP="009D2139">
      <w:pPr>
        <w:widowControl w:val="0"/>
        <w:shd w:val="clear" w:color="auto" w:fill="FFFFFF"/>
        <w:tabs>
          <w:tab w:val="left" w:pos="2366"/>
          <w:tab w:val="left" w:pos="38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у3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3ё2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3и2</w:t>
      </w:r>
    </w:p>
    <w:p w:rsidR="009D2139" w:rsidRDefault="009D2139" w:rsidP="009D2139">
      <w:pPr>
        <w:widowControl w:val="0"/>
        <w:shd w:val="clear" w:color="auto" w:fill="FFFFFF"/>
        <w:tabs>
          <w:tab w:val="left" w:pos="2366"/>
          <w:tab w:val="left" w:pos="381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а3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3а2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3у2</w:t>
      </w:r>
    </w:p>
    <w:p w:rsidR="009D2139" w:rsidRDefault="009D2139" w:rsidP="009D2139">
      <w:pPr>
        <w:widowControl w:val="0"/>
        <w:shd w:val="clear" w:color="auto" w:fill="FFFFFF"/>
        <w:tabs>
          <w:tab w:val="left" w:pos="2362"/>
          <w:tab w:val="left" w:pos="38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о3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3ю2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2у3</w:t>
      </w:r>
    </w:p>
    <w:p w:rsidR="009D2139" w:rsidRDefault="009D2139" w:rsidP="0004390F">
      <w:pPr>
        <w:pStyle w:val="a5"/>
        <w:widowControl w:val="0"/>
        <w:numPr>
          <w:ilvl w:val="0"/>
          <w:numId w:val="2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П-Т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словах.</w:t>
      </w:r>
    </w:p>
    <w:p w:rsidR="009D2139" w:rsidRDefault="009D2139" w:rsidP="009D2139">
      <w:pPr>
        <w:widowControl w:val="0"/>
        <w:shd w:val="clear" w:color="auto" w:fill="FFFFFF"/>
        <w:tabs>
          <w:tab w:val="left" w:pos="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Работа с сигнальными карточками по магнитофонной записи.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ТИГР, ПОВАР, ПОБЕДА, ТУМБОЧКА, ПАЛКА, ПЕЧКА, ТОЧКА, УТКА, КОТ, КИТ,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ПОРТ,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ПЛУГ, СПОРТ, ТКАНИ, ТОРТ, ПОДНОС, ПЕРЕВОД, КАТОК, КАНАТ, КУСТЫ, ПОМИДОР.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Спишите слова. Вместо точек вставьте буквы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z w:val="28"/>
          <w:szCs w:val="28"/>
        </w:rPr>
        <w:t>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емнел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…ос…ел, …о…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…ос…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…я…ил, …ома…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...ер…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еливый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…ил,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…ал.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слова, а теперь прочтите слова с приставками. Как пишутся приставки со словами?</w:t>
      </w:r>
    </w:p>
    <w:p w:rsidR="009D2139" w:rsidRDefault="009D2139" w:rsidP="009D2139">
      <w:pPr>
        <w:widowControl w:val="0"/>
        <w:shd w:val="clear" w:color="auto" w:fill="FFFFFF"/>
        <w:tabs>
          <w:tab w:val="left" w:pos="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Работа с таблицей.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слова-перевертыши, сначала справа-налево, затем слева-направо. Что получилось?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Театр – тает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тот – тут</w:t>
      </w:r>
    </w:p>
    <w:p w:rsidR="009D2139" w:rsidRDefault="009D2139" w:rsidP="009D2139">
      <w:pPr>
        <w:widowControl w:val="0"/>
        <w:shd w:val="clear" w:color="auto" w:fill="FFFFFF"/>
        <w:tabs>
          <w:tab w:val="left" w:pos="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Слуховой диктант.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Запишите слова: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СТУЛ, СПАЛ, АРТИСТ, СТАЛЬНОЙ, ПОСТЕЛЬ, ВТОРНИК, ПЛЫВУТ, ОПУТАЛ, МОЛОТОК, ПОТЕМНЕЛ,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ПЕПЕЛ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(словарная работа), ТОПОТ.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Прочтите слова с буквой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затем с буквой Т. Затем слова, а которых есть буквы П и 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Отгадывание загадок, запись слов-отгадок в разные столбики разными пастами.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Пять братьев вместе родятся.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росту разного (ПАЛЬЦЫ).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Наткёт, наплетёт,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Сядет и добычи ждет. (ПАУК)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Живёт в нём вся вселенная,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вещь обыкновенная. (ТЕЛЕВИЗОР),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Поверчу волшебный круг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меня услышит друг. (ТЕЛЕФОН)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охотно пыль глотает.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болеет, не чихает. (ПЫЛЕСОС)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Овсом не кормят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Кнутом не гонят,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как пашет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Семь плугов тащит. (ТРАКТОР)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печь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сперва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его сажают,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как выйдет он оттуда,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 кладут его на блюдо.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Ну, теперь зови ребят!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кусочку, всё съедят! (ПИРОГ)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Голова велика, только шея тонка. (ТЫКВА)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мчусь, держусь за провода,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заблужусь я никогда. (ТРОЛЛЕЙБУС)</w:t>
      </w:r>
    </w:p>
    <w:p w:rsidR="009D2139" w:rsidRDefault="00D046E0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1BC0BCF3" wp14:editId="4C1D7EBC">
                <wp:simplePos x="0" y="0"/>
                <wp:positionH relativeFrom="margin">
                  <wp:posOffset>6184265</wp:posOffset>
                </wp:positionH>
                <wp:positionV relativeFrom="paragraph">
                  <wp:posOffset>42545</wp:posOffset>
                </wp:positionV>
                <wp:extent cx="0" cy="103505"/>
                <wp:effectExtent l="6350" t="8890" r="12700" b="11430"/>
                <wp:wrapNone/>
                <wp:docPr id="3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86.95pt,3.35pt" to="486.9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" o:allowincell="f" strokeweight=".25pt">
                <w10:wrap anchorx="margin"/>
              </v:line>
            </w:pict>
          </mc:Fallback>
        </mc:AlternateContent>
      </w:r>
      <w:r w:rsidR="009D2139"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 w:rsidR="009D213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9D2139">
        <w:rPr>
          <w:rFonts w:ascii="Times New Roman" w:eastAsia="Times New Roman" w:hAnsi="Times New Roman" w:cs="Times New Roman"/>
          <w:sz w:val="28"/>
          <w:szCs w:val="28"/>
        </w:rPr>
        <w:t>поле лестница лежит,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Дом по лестнице бежит. (ПОЕЗД)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слова 1, 2 столбиков,</w:t>
      </w:r>
    </w:p>
    <w:p w:rsidR="009D2139" w:rsidRDefault="009D2139" w:rsidP="0004390F">
      <w:pPr>
        <w:pStyle w:val="a5"/>
        <w:widowControl w:val="0"/>
        <w:numPr>
          <w:ilvl w:val="0"/>
          <w:numId w:val="2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П-Т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4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Спишите предложения, выбрав из скобок слова по смыслу.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Мало (толка, полка) 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лентяев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Над столом тент (толка, полка).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Теплоход приходит в (порт, торт).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Победителю викторины подарили красивый (торт, торт).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Гадкий утенок (стал, спал) прекрасной белой птицей.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Старенький дедушка (стал, спал) на полатях (Словарная работа).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предложения.</w:t>
      </w:r>
    </w:p>
    <w:p w:rsidR="009D2139" w:rsidRDefault="009D2139" w:rsidP="009D2139">
      <w:pPr>
        <w:widowControl w:val="0"/>
        <w:shd w:val="clear" w:color="auto" w:fill="FFFFFF"/>
        <w:tabs>
          <w:tab w:val="left" w:pos="4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Запись предложений на слух, графический разбор предложений (1 ученик у доски)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Темная туча повисла над полем.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Ветер треплет на кустах последние листья.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Стая птиц опустилась на поле.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поляну прилетела стая тетеревов.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Сверьте свои записи, с записью на доске.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предложений; прочтите предложения, назовите главные и второстепенные члены предложений.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Логопедическая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D2139" w:rsidRDefault="009D2139" w:rsidP="0004390F">
      <w:pPr>
        <w:pStyle w:val="a5"/>
        <w:widowControl w:val="0"/>
        <w:numPr>
          <w:ilvl w:val="0"/>
          <w:numId w:val="2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П-Т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связной речи.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Работа с карточками.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Чтение текста «Птичьи домики»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текст про себя, затем цепочкой, определите каких букв в тексте больше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каких букв больше?</w:t>
      </w:r>
    </w:p>
    <w:p w:rsidR="009D2139" w:rsidRDefault="009D2139" w:rsidP="0004390F">
      <w:pPr>
        <w:widowControl w:val="0"/>
        <w:numPr>
          <w:ilvl w:val="0"/>
          <w:numId w:val="222"/>
        </w:numPr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попробовали мальчики сделать для скворца?</w:t>
      </w:r>
    </w:p>
    <w:p w:rsidR="009D2139" w:rsidRDefault="009D2139" w:rsidP="0004390F">
      <w:pPr>
        <w:widowControl w:val="0"/>
        <w:numPr>
          <w:ilvl w:val="0"/>
          <w:numId w:val="222"/>
        </w:numPr>
        <w:shd w:val="clear" w:color="auto" w:fill="FFFFFF"/>
        <w:tabs>
          <w:tab w:val="left" w:pos="1349"/>
          <w:tab w:val="left" w:pos="706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Понравился ли домик скворцам?</w:t>
      </w:r>
    </w:p>
    <w:p w:rsidR="009D2139" w:rsidRDefault="009D2139" w:rsidP="0004390F">
      <w:pPr>
        <w:widowControl w:val="0"/>
        <w:numPr>
          <w:ilvl w:val="0"/>
          <w:numId w:val="222"/>
        </w:numPr>
        <w:shd w:val="clear" w:color="auto" w:fill="FFFFFF"/>
        <w:tabs>
          <w:tab w:val="left" w:pos="1349"/>
          <w:tab w:val="left" w:pos="706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ребята делали второй домик?</w:t>
      </w:r>
    </w:p>
    <w:p w:rsidR="009D2139" w:rsidRDefault="009D2139" w:rsidP="0004390F">
      <w:pPr>
        <w:widowControl w:val="0"/>
        <w:numPr>
          <w:ilvl w:val="0"/>
          <w:numId w:val="222"/>
        </w:numPr>
        <w:shd w:val="clear" w:color="auto" w:fill="FFFFFF"/>
        <w:tabs>
          <w:tab w:val="left" w:pos="1349"/>
          <w:tab w:val="left" w:pos="706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Кем решили стать Ваня и Вася?</w:t>
      </w:r>
    </w:p>
    <w:p w:rsidR="009D2139" w:rsidRDefault="009D2139" w:rsidP="009D2139">
      <w:pPr>
        <w:widowControl w:val="0"/>
        <w:shd w:val="clear" w:color="auto" w:fill="FFFFFF"/>
        <w:tabs>
          <w:tab w:val="left" w:pos="1349"/>
          <w:tab w:val="left" w:pos="706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Отгадывание кроссворда с использованием карточек текста. Вы, наверное, заметили, когда читали текст, выделенные слова? Назовите эти слова, запишите их на доске. Используйте эти слова для разгадывания кроссворда.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Птичьи домики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Хоть и мал дом для скворца, а строить его непросто, В прошлом году Ваня и Вася попробовали делать скворечник, да только скворцы в нем жить не стали. Со щелями оказался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домик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гвозди внутри торчали. Не понравилось это птицам!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Теперь Вася и Ваня решили работать аккуратно, не торопились. Знают, что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доска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нужна сухая. По такой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рубано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в Васиных руках бежит весело, стружки - кудряшки в стороны разбрасывает. Потом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метр за дело принялись. Не сами конечно. Это уже Ваня обструганную доску метром разметил и пилой на части распилил. А сколачивали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скворечник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 вместе. Старались, чтобы ни один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гвоздь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острием внутрь не вылез.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Молоток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у Вани, а Вася доски придерживает и гвозди поддаёт. Хороший скворечник получился - и добротный и нарядный. Вырастет Ваня и Вася - строителями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станут. Будут большие дома строить. Так они ещё в первом классе решили.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рассказу Е. Пермяка).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293BE93" wp14:editId="1902E3CC">
            <wp:extent cx="3886200" cy="1695450"/>
            <wp:effectExtent l="19050" t="0" r="0" b="0"/>
            <wp:docPr id="73" name="Рисунок 14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25" t="10744" r="66032" b="7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F00A5" w:rsidRDefault="006F00A5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</w:t>
      </w:r>
    </w:p>
    <w:p w:rsidR="009D2139" w:rsidRDefault="009D2139" w:rsidP="009D2139"/>
    <w:p w:rsidR="009D2139" w:rsidRDefault="009D2139" w:rsidP="00374072">
      <w:pPr>
        <w:rPr>
          <w:rFonts w:ascii="Times New Roman" w:hAnsi="Times New Roman" w:cs="Times New Roman"/>
          <w:b/>
          <w:sz w:val="28"/>
          <w:szCs w:val="28"/>
        </w:rPr>
      </w:pPr>
    </w:p>
    <w:p w:rsidR="009D2139" w:rsidRPr="00374072" w:rsidRDefault="009D2139" w:rsidP="00374072">
      <w:pPr>
        <w:rPr>
          <w:rFonts w:ascii="Times New Roman" w:hAnsi="Times New Roman" w:cs="Times New Roman"/>
          <w:b/>
          <w:sz w:val="28"/>
          <w:szCs w:val="28"/>
        </w:rPr>
      </w:pPr>
    </w:p>
    <w:sectPr w:rsidR="009D2139" w:rsidRPr="00374072" w:rsidSect="00071317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A29"/>
    <w:multiLevelType w:val="hybridMultilevel"/>
    <w:tmpl w:val="55B2E2AA"/>
    <w:lvl w:ilvl="0" w:tplc="C960FEE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066BAA"/>
    <w:multiLevelType w:val="hybridMultilevel"/>
    <w:tmpl w:val="9A2CEFB8"/>
    <w:lvl w:ilvl="0" w:tplc="4FDE862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56F25"/>
    <w:multiLevelType w:val="hybridMultilevel"/>
    <w:tmpl w:val="8E56E856"/>
    <w:lvl w:ilvl="0" w:tplc="DB1AECBE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0A76EE"/>
    <w:multiLevelType w:val="hybridMultilevel"/>
    <w:tmpl w:val="D6E80ADE"/>
    <w:lvl w:ilvl="0" w:tplc="94B69C6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F74194"/>
    <w:multiLevelType w:val="hybridMultilevel"/>
    <w:tmpl w:val="73A4DFA8"/>
    <w:lvl w:ilvl="0" w:tplc="AEA8DDC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9F6942"/>
    <w:multiLevelType w:val="hybridMultilevel"/>
    <w:tmpl w:val="B6C8B4AE"/>
    <w:lvl w:ilvl="0" w:tplc="EFA41CCC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EF5C48"/>
    <w:multiLevelType w:val="hybridMultilevel"/>
    <w:tmpl w:val="F8E28F30"/>
    <w:lvl w:ilvl="0" w:tplc="CEE821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192A72"/>
    <w:multiLevelType w:val="hybridMultilevel"/>
    <w:tmpl w:val="380A6226"/>
    <w:lvl w:ilvl="0" w:tplc="57F607E4">
      <w:start w:val="5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7A147B"/>
    <w:multiLevelType w:val="hybridMultilevel"/>
    <w:tmpl w:val="B5EE0B12"/>
    <w:lvl w:ilvl="0" w:tplc="6CC8CE9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69C4C0E"/>
    <w:multiLevelType w:val="hybridMultilevel"/>
    <w:tmpl w:val="43E03FDA"/>
    <w:lvl w:ilvl="0" w:tplc="916C6FFC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69F2AD1"/>
    <w:multiLevelType w:val="hybridMultilevel"/>
    <w:tmpl w:val="DA7A0206"/>
    <w:lvl w:ilvl="0" w:tplc="0A4A0F5E">
      <w:start w:val="4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6F76C02"/>
    <w:multiLevelType w:val="hybridMultilevel"/>
    <w:tmpl w:val="928476E6"/>
    <w:lvl w:ilvl="0" w:tplc="F8E8921E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7364E1F"/>
    <w:multiLevelType w:val="hybridMultilevel"/>
    <w:tmpl w:val="F46EB452"/>
    <w:lvl w:ilvl="0" w:tplc="E1AC339A">
      <w:start w:val="1"/>
      <w:numFmt w:val="upperRoman"/>
      <w:lvlText w:val="%1."/>
      <w:lvlJc w:val="right"/>
      <w:pPr>
        <w:ind w:left="106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78F2637"/>
    <w:multiLevelType w:val="hybridMultilevel"/>
    <w:tmpl w:val="F30CDE94"/>
    <w:lvl w:ilvl="0" w:tplc="758CE1FA">
      <w:start w:val="1"/>
      <w:numFmt w:val="decimal"/>
      <w:lvlText w:val="%1."/>
      <w:lvlJc w:val="left"/>
      <w:pPr>
        <w:ind w:left="214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E74A95"/>
    <w:multiLevelType w:val="hybridMultilevel"/>
    <w:tmpl w:val="153AC510"/>
    <w:lvl w:ilvl="0" w:tplc="D62C1780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82F1744"/>
    <w:multiLevelType w:val="hybridMultilevel"/>
    <w:tmpl w:val="71FE807C"/>
    <w:lvl w:ilvl="0" w:tplc="F97812D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82F33C7"/>
    <w:multiLevelType w:val="hybridMultilevel"/>
    <w:tmpl w:val="28360AA6"/>
    <w:lvl w:ilvl="0" w:tplc="4DC61F9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8C81AE2"/>
    <w:multiLevelType w:val="hybridMultilevel"/>
    <w:tmpl w:val="CBBEC1F6"/>
    <w:lvl w:ilvl="0" w:tplc="623630F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A2029E1"/>
    <w:multiLevelType w:val="singleLevel"/>
    <w:tmpl w:val="38821D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</w:abstractNum>
  <w:abstractNum w:abstractNumId="19">
    <w:nsid w:val="0A9C449E"/>
    <w:multiLevelType w:val="hybridMultilevel"/>
    <w:tmpl w:val="32B48EF2"/>
    <w:lvl w:ilvl="0" w:tplc="471453F8">
      <w:start w:val="1"/>
      <w:numFmt w:val="decimal"/>
      <w:lvlText w:val="%1"/>
      <w:lvlJc w:val="left"/>
      <w:pPr>
        <w:ind w:left="2847" w:hanging="360"/>
      </w:pPr>
      <w:rPr>
        <w:rFonts w:ascii="Times New Roman" w:hAnsi="Times New Roman" w:cs="Times New Roman" w:hint="default"/>
        <w:b/>
      </w:rPr>
    </w:lvl>
    <w:lvl w:ilvl="1" w:tplc="FB2C870E">
      <w:start w:val="1"/>
      <w:numFmt w:val="decimal"/>
      <w:lvlText w:val="%2"/>
      <w:lvlJc w:val="left"/>
      <w:pPr>
        <w:ind w:left="2149" w:hanging="360"/>
      </w:pPr>
      <w:rPr>
        <w:rFonts w:ascii="Times New Roman" w:hAnsi="Times New Roman" w:cs="Times New Roman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B5C7320"/>
    <w:multiLevelType w:val="hybridMultilevel"/>
    <w:tmpl w:val="7484719A"/>
    <w:lvl w:ilvl="0" w:tplc="8C681230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B962109"/>
    <w:multiLevelType w:val="hybridMultilevel"/>
    <w:tmpl w:val="22DC9FD0"/>
    <w:lvl w:ilvl="0" w:tplc="46E6388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B9F165B"/>
    <w:multiLevelType w:val="hybridMultilevel"/>
    <w:tmpl w:val="B8844DCE"/>
    <w:lvl w:ilvl="0" w:tplc="C7C2DB78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BCF41DE"/>
    <w:multiLevelType w:val="hybridMultilevel"/>
    <w:tmpl w:val="3B50DA82"/>
    <w:lvl w:ilvl="0" w:tplc="CDF49664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C0724E4"/>
    <w:multiLevelType w:val="hybridMultilevel"/>
    <w:tmpl w:val="C9EE5E60"/>
    <w:lvl w:ilvl="0" w:tplc="AABA0F0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D2921C7"/>
    <w:multiLevelType w:val="hybridMultilevel"/>
    <w:tmpl w:val="16484F70"/>
    <w:lvl w:ilvl="0" w:tplc="7902D03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EF15950"/>
    <w:multiLevelType w:val="hybridMultilevel"/>
    <w:tmpl w:val="3C3C37D2"/>
    <w:lvl w:ilvl="0" w:tplc="5726AD40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0911B2"/>
    <w:multiLevelType w:val="hybridMultilevel"/>
    <w:tmpl w:val="35AA4B0E"/>
    <w:lvl w:ilvl="0" w:tplc="978A3726">
      <w:start w:val="4"/>
      <w:numFmt w:val="decimal"/>
      <w:lvlText w:val="%1."/>
      <w:lvlJc w:val="left"/>
      <w:pPr>
        <w:ind w:left="214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FB95D73"/>
    <w:multiLevelType w:val="hybridMultilevel"/>
    <w:tmpl w:val="C276B868"/>
    <w:lvl w:ilvl="0" w:tplc="3BF2464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FD80870"/>
    <w:multiLevelType w:val="hybridMultilevel"/>
    <w:tmpl w:val="D0CCCC08"/>
    <w:lvl w:ilvl="0" w:tplc="1FC64C00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0606A73"/>
    <w:multiLevelType w:val="hybridMultilevel"/>
    <w:tmpl w:val="043272DE"/>
    <w:lvl w:ilvl="0" w:tplc="FB2C870E">
      <w:start w:val="1"/>
      <w:numFmt w:val="decimal"/>
      <w:lvlText w:val="%1"/>
      <w:lvlJc w:val="left"/>
      <w:pPr>
        <w:ind w:left="2138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0954EB7"/>
    <w:multiLevelType w:val="hybridMultilevel"/>
    <w:tmpl w:val="270EA740"/>
    <w:lvl w:ilvl="0" w:tplc="6DC47E5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09E3974"/>
    <w:multiLevelType w:val="singleLevel"/>
    <w:tmpl w:val="6A8AAA06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117437D1"/>
    <w:multiLevelType w:val="hybridMultilevel"/>
    <w:tmpl w:val="329038EE"/>
    <w:lvl w:ilvl="0" w:tplc="F754F28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18B38FE"/>
    <w:multiLevelType w:val="hybridMultilevel"/>
    <w:tmpl w:val="4EC08EAE"/>
    <w:lvl w:ilvl="0" w:tplc="1F0C50D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4541812"/>
    <w:multiLevelType w:val="hybridMultilevel"/>
    <w:tmpl w:val="6CC09F24"/>
    <w:lvl w:ilvl="0" w:tplc="D9E4AC3C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5284D75"/>
    <w:multiLevelType w:val="hybridMultilevel"/>
    <w:tmpl w:val="CBB8D2F8"/>
    <w:lvl w:ilvl="0" w:tplc="C8C60290">
      <w:start w:val="2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5300522"/>
    <w:multiLevelType w:val="hybridMultilevel"/>
    <w:tmpl w:val="4EBA8F5C"/>
    <w:lvl w:ilvl="0" w:tplc="6C907006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5982C0A"/>
    <w:multiLevelType w:val="hybridMultilevel"/>
    <w:tmpl w:val="63E24872"/>
    <w:lvl w:ilvl="0" w:tplc="35C676FC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5B27A63"/>
    <w:multiLevelType w:val="hybridMultilevel"/>
    <w:tmpl w:val="2D9072B8"/>
    <w:lvl w:ilvl="0" w:tplc="2780A292">
      <w:start w:val="4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5F03A7A"/>
    <w:multiLevelType w:val="hybridMultilevel"/>
    <w:tmpl w:val="425E892A"/>
    <w:lvl w:ilvl="0" w:tplc="E85EED16">
      <w:start w:val="2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66B3068"/>
    <w:multiLevelType w:val="hybridMultilevel"/>
    <w:tmpl w:val="870A0896"/>
    <w:lvl w:ilvl="0" w:tplc="3A08B3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77B72CE"/>
    <w:multiLevelType w:val="hybridMultilevel"/>
    <w:tmpl w:val="40E03760"/>
    <w:lvl w:ilvl="0" w:tplc="C60C363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79D1945"/>
    <w:multiLevelType w:val="hybridMultilevel"/>
    <w:tmpl w:val="A556504C"/>
    <w:lvl w:ilvl="0" w:tplc="1C30CEC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7E568AF"/>
    <w:multiLevelType w:val="hybridMultilevel"/>
    <w:tmpl w:val="2244DB34"/>
    <w:lvl w:ilvl="0" w:tplc="1CB499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8790629"/>
    <w:multiLevelType w:val="hybridMultilevel"/>
    <w:tmpl w:val="23166C2C"/>
    <w:lvl w:ilvl="0" w:tplc="521EA59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950574E"/>
    <w:multiLevelType w:val="hybridMultilevel"/>
    <w:tmpl w:val="A5367DBA"/>
    <w:lvl w:ilvl="0" w:tplc="0E04ED50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9601B60"/>
    <w:multiLevelType w:val="hybridMultilevel"/>
    <w:tmpl w:val="B030C382"/>
    <w:lvl w:ilvl="0" w:tplc="2C646E92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199222CA"/>
    <w:multiLevelType w:val="hybridMultilevel"/>
    <w:tmpl w:val="A9C8C882"/>
    <w:lvl w:ilvl="0" w:tplc="1C8EF686">
      <w:start w:val="2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19E35CEE"/>
    <w:multiLevelType w:val="hybridMultilevel"/>
    <w:tmpl w:val="C12AFC24"/>
    <w:lvl w:ilvl="0" w:tplc="74F66028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1B1A6000"/>
    <w:multiLevelType w:val="hybridMultilevel"/>
    <w:tmpl w:val="46A822CC"/>
    <w:lvl w:ilvl="0" w:tplc="EAAA1B94">
      <w:start w:val="1"/>
      <w:numFmt w:val="decimal"/>
      <w:lvlText w:val="%1."/>
      <w:lvlJc w:val="left"/>
      <w:pPr>
        <w:ind w:left="214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1B4F524C"/>
    <w:multiLevelType w:val="hybridMultilevel"/>
    <w:tmpl w:val="D7F09356"/>
    <w:lvl w:ilvl="0" w:tplc="ED66166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1B511E02"/>
    <w:multiLevelType w:val="hybridMultilevel"/>
    <w:tmpl w:val="C64E204E"/>
    <w:lvl w:ilvl="0" w:tplc="1E46BB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B9E203C"/>
    <w:multiLevelType w:val="hybridMultilevel"/>
    <w:tmpl w:val="0D886252"/>
    <w:lvl w:ilvl="0" w:tplc="9E245012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1CFA5872"/>
    <w:multiLevelType w:val="hybridMultilevel"/>
    <w:tmpl w:val="0060E316"/>
    <w:lvl w:ilvl="0" w:tplc="38821D9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1DC53C42"/>
    <w:multiLevelType w:val="hybridMultilevel"/>
    <w:tmpl w:val="D69A81BA"/>
    <w:lvl w:ilvl="0" w:tplc="FDFC40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1E35139C"/>
    <w:multiLevelType w:val="hybridMultilevel"/>
    <w:tmpl w:val="9BE88270"/>
    <w:lvl w:ilvl="0" w:tplc="862E1BC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1F3579C3"/>
    <w:multiLevelType w:val="hybridMultilevel"/>
    <w:tmpl w:val="742C5FC4"/>
    <w:lvl w:ilvl="0" w:tplc="4F1A1234">
      <w:start w:val="2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1FE55BE0"/>
    <w:multiLevelType w:val="hybridMultilevel"/>
    <w:tmpl w:val="C2862982"/>
    <w:lvl w:ilvl="0" w:tplc="15EA17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068605F"/>
    <w:multiLevelType w:val="hybridMultilevel"/>
    <w:tmpl w:val="3A5C5BA4"/>
    <w:lvl w:ilvl="0" w:tplc="2A66021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06A2A4B"/>
    <w:multiLevelType w:val="hybridMultilevel"/>
    <w:tmpl w:val="2FECFBCC"/>
    <w:lvl w:ilvl="0" w:tplc="6194F8C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1880EDF"/>
    <w:multiLevelType w:val="hybridMultilevel"/>
    <w:tmpl w:val="1D7205BA"/>
    <w:lvl w:ilvl="0" w:tplc="1C0C710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1AA39FD"/>
    <w:multiLevelType w:val="singleLevel"/>
    <w:tmpl w:val="DEF4CC0A"/>
    <w:lvl w:ilvl="0">
      <w:start w:val="1"/>
      <w:numFmt w:val="decimal"/>
      <w:lvlText w:val="%1)"/>
      <w:legacy w:legacy="1" w:legacySpace="0" w:legacyIndent="2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3">
    <w:nsid w:val="21CA7722"/>
    <w:multiLevelType w:val="hybridMultilevel"/>
    <w:tmpl w:val="4CF60988"/>
    <w:lvl w:ilvl="0" w:tplc="4EA2F566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28F7FD7"/>
    <w:multiLevelType w:val="hybridMultilevel"/>
    <w:tmpl w:val="D2603B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D04C77B2">
      <w:start w:val="1"/>
      <w:numFmt w:val="decimal"/>
      <w:lvlText w:val="%2."/>
      <w:lvlJc w:val="left"/>
      <w:pPr>
        <w:ind w:left="2149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308325A"/>
    <w:multiLevelType w:val="hybridMultilevel"/>
    <w:tmpl w:val="E3B6558C"/>
    <w:lvl w:ilvl="0" w:tplc="E8DCD12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3332220"/>
    <w:multiLevelType w:val="singleLevel"/>
    <w:tmpl w:val="CD30631E"/>
    <w:lvl w:ilvl="0">
      <w:start w:val="3"/>
      <w:numFmt w:val="upperRoman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  <w:b/>
        <w:i w:val="0"/>
      </w:rPr>
    </w:lvl>
  </w:abstractNum>
  <w:abstractNum w:abstractNumId="67">
    <w:nsid w:val="24D943F2"/>
    <w:multiLevelType w:val="singleLevel"/>
    <w:tmpl w:val="B5C2621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</w:abstractNum>
  <w:abstractNum w:abstractNumId="68">
    <w:nsid w:val="26611799"/>
    <w:multiLevelType w:val="hybridMultilevel"/>
    <w:tmpl w:val="046866B6"/>
    <w:lvl w:ilvl="0" w:tplc="1008859C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6721C6C"/>
    <w:multiLevelType w:val="hybridMultilevel"/>
    <w:tmpl w:val="0AEC411C"/>
    <w:lvl w:ilvl="0" w:tplc="A15274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7D5467A"/>
    <w:multiLevelType w:val="hybridMultilevel"/>
    <w:tmpl w:val="F3F2482C"/>
    <w:lvl w:ilvl="0" w:tplc="B7361AAE">
      <w:start w:val="1"/>
      <w:numFmt w:val="decimal"/>
      <w:lvlText w:val="%1."/>
      <w:lvlJc w:val="lef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85323B8"/>
    <w:multiLevelType w:val="hybridMultilevel"/>
    <w:tmpl w:val="436E4CF2"/>
    <w:lvl w:ilvl="0" w:tplc="D94A930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2A037B1C"/>
    <w:multiLevelType w:val="hybridMultilevel"/>
    <w:tmpl w:val="59DA8A8A"/>
    <w:lvl w:ilvl="0" w:tplc="8722A2BA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2BAD55EC"/>
    <w:multiLevelType w:val="hybridMultilevel"/>
    <w:tmpl w:val="0C8E0FBA"/>
    <w:lvl w:ilvl="0" w:tplc="531CC54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2BB03120"/>
    <w:multiLevelType w:val="singleLevel"/>
    <w:tmpl w:val="C654393E"/>
    <w:lvl w:ilvl="0">
      <w:start w:val="1"/>
      <w:numFmt w:val="decimal"/>
      <w:lvlText w:val="%1."/>
      <w:lvlJc w:val="left"/>
      <w:pPr>
        <w:ind w:left="1069" w:hanging="360"/>
      </w:pPr>
      <w:rPr>
        <w:b/>
        <w:i w:val="0"/>
      </w:rPr>
    </w:lvl>
  </w:abstractNum>
  <w:abstractNum w:abstractNumId="75">
    <w:nsid w:val="2BEB03F4"/>
    <w:multiLevelType w:val="hybridMultilevel"/>
    <w:tmpl w:val="CA72EBD6"/>
    <w:lvl w:ilvl="0" w:tplc="E6585092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2C516188"/>
    <w:multiLevelType w:val="hybridMultilevel"/>
    <w:tmpl w:val="B98A8478"/>
    <w:lvl w:ilvl="0" w:tplc="C65439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2CBE2DA7"/>
    <w:multiLevelType w:val="hybridMultilevel"/>
    <w:tmpl w:val="448CFF8C"/>
    <w:lvl w:ilvl="0" w:tplc="220807F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2CC24C23"/>
    <w:multiLevelType w:val="hybridMultilevel"/>
    <w:tmpl w:val="44F60D18"/>
    <w:lvl w:ilvl="0" w:tplc="FAECB1A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2E3B42CB"/>
    <w:multiLevelType w:val="hybridMultilevel"/>
    <w:tmpl w:val="63203932"/>
    <w:lvl w:ilvl="0" w:tplc="93DE25B0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30FE39EA"/>
    <w:multiLevelType w:val="hybridMultilevel"/>
    <w:tmpl w:val="5B3694D8"/>
    <w:lvl w:ilvl="0" w:tplc="D7D6E4B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16E0206"/>
    <w:multiLevelType w:val="hybridMultilevel"/>
    <w:tmpl w:val="9344423E"/>
    <w:lvl w:ilvl="0" w:tplc="80362D9E">
      <w:start w:val="3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1A66195"/>
    <w:multiLevelType w:val="hybridMultilevel"/>
    <w:tmpl w:val="A1BC17BE"/>
    <w:lvl w:ilvl="0" w:tplc="30C8CC3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1E60DF4"/>
    <w:multiLevelType w:val="hybridMultilevel"/>
    <w:tmpl w:val="F3ACA1B8"/>
    <w:lvl w:ilvl="0" w:tplc="3E50E51E">
      <w:start w:val="1"/>
      <w:numFmt w:val="decimal"/>
      <w:lvlText w:val="%1."/>
      <w:lvlJc w:val="left"/>
      <w:pPr>
        <w:ind w:left="106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24949C9"/>
    <w:multiLevelType w:val="hybridMultilevel"/>
    <w:tmpl w:val="EC24B58A"/>
    <w:lvl w:ilvl="0" w:tplc="9D3C779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2B46801"/>
    <w:multiLevelType w:val="hybridMultilevel"/>
    <w:tmpl w:val="FF88C974"/>
    <w:lvl w:ilvl="0" w:tplc="45D2D69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3143FC2"/>
    <w:multiLevelType w:val="hybridMultilevel"/>
    <w:tmpl w:val="7A7A03CE"/>
    <w:lvl w:ilvl="0" w:tplc="8EB05CD2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4AE2307"/>
    <w:multiLevelType w:val="hybridMultilevel"/>
    <w:tmpl w:val="EE20CCD6"/>
    <w:lvl w:ilvl="0" w:tplc="0AFE201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355E0BCD"/>
    <w:multiLevelType w:val="hybridMultilevel"/>
    <w:tmpl w:val="C8D05724"/>
    <w:lvl w:ilvl="0" w:tplc="28D01FC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66A4006"/>
    <w:multiLevelType w:val="hybridMultilevel"/>
    <w:tmpl w:val="AC5E1542"/>
    <w:lvl w:ilvl="0" w:tplc="A8E4C0D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37F32AC1"/>
    <w:multiLevelType w:val="hybridMultilevel"/>
    <w:tmpl w:val="1CB236BE"/>
    <w:lvl w:ilvl="0" w:tplc="04FC866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398445B5"/>
    <w:multiLevelType w:val="hybridMultilevel"/>
    <w:tmpl w:val="D52CB34A"/>
    <w:lvl w:ilvl="0" w:tplc="BC86053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A7D2B43A">
      <w:start w:val="1"/>
      <w:numFmt w:val="upperRoman"/>
      <w:lvlText w:val="%2)"/>
      <w:lvlJc w:val="left"/>
      <w:pPr>
        <w:ind w:left="1800" w:hanging="72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3A407A55"/>
    <w:multiLevelType w:val="hybridMultilevel"/>
    <w:tmpl w:val="C1E85DF6"/>
    <w:lvl w:ilvl="0" w:tplc="7DB406E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3AAC263D"/>
    <w:multiLevelType w:val="hybridMultilevel"/>
    <w:tmpl w:val="42146CDA"/>
    <w:lvl w:ilvl="0" w:tplc="1E503FA8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3B322C51"/>
    <w:multiLevelType w:val="hybridMultilevel"/>
    <w:tmpl w:val="AED823B2"/>
    <w:lvl w:ilvl="0" w:tplc="40DEFF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3BBB346C"/>
    <w:multiLevelType w:val="hybridMultilevel"/>
    <w:tmpl w:val="84CAB592"/>
    <w:lvl w:ilvl="0" w:tplc="5A8E8562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3BF02946"/>
    <w:multiLevelType w:val="hybridMultilevel"/>
    <w:tmpl w:val="39F83928"/>
    <w:lvl w:ilvl="0" w:tplc="E8DCD126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3CBD6EB2"/>
    <w:multiLevelType w:val="hybridMultilevel"/>
    <w:tmpl w:val="07C0A7E6"/>
    <w:lvl w:ilvl="0" w:tplc="DBC22D8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3CCA5216"/>
    <w:multiLevelType w:val="hybridMultilevel"/>
    <w:tmpl w:val="94D413B2"/>
    <w:lvl w:ilvl="0" w:tplc="65C21DD2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3E8C406F"/>
    <w:multiLevelType w:val="hybridMultilevel"/>
    <w:tmpl w:val="5D6EB1AA"/>
    <w:lvl w:ilvl="0" w:tplc="9A5680BE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3EBC658B"/>
    <w:multiLevelType w:val="hybridMultilevel"/>
    <w:tmpl w:val="C4080E58"/>
    <w:lvl w:ilvl="0" w:tplc="8856BE06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3F4A3E2D"/>
    <w:multiLevelType w:val="hybridMultilevel"/>
    <w:tmpl w:val="3A18F4D6"/>
    <w:lvl w:ilvl="0" w:tplc="7B40E88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06655D4"/>
    <w:multiLevelType w:val="hybridMultilevel"/>
    <w:tmpl w:val="C76AAF8E"/>
    <w:lvl w:ilvl="0" w:tplc="523E9CBE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1080566"/>
    <w:multiLevelType w:val="hybridMultilevel"/>
    <w:tmpl w:val="B3F2F934"/>
    <w:lvl w:ilvl="0" w:tplc="351A6DFA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11A4C03"/>
    <w:multiLevelType w:val="hybridMultilevel"/>
    <w:tmpl w:val="9D9C045A"/>
    <w:lvl w:ilvl="0" w:tplc="B8228C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41202D22"/>
    <w:multiLevelType w:val="singleLevel"/>
    <w:tmpl w:val="69DA28D6"/>
    <w:lvl w:ilvl="0">
      <w:start w:val="1"/>
      <w:numFmt w:val="decimal"/>
      <w:lvlText w:val="%1)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106">
    <w:nsid w:val="417A3A39"/>
    <w:multiLevelType w:val="hybridMultilevel"/>
    <w:tmpl w:val="34BA2370"/>
    <w:lvl w:ilvl="0" w:tplc="3ED00950">
      <w:start w:val="2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41B90B3F"/>
    <w:multiLevelType w:val="hybridMultilevel"/>
    <w:tmpl w:val="8062B6FA"/>
    <w:lvl w:ilvl="0" w:tplc="D7D6E4B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1D41CEF"/>
    <w:multiLevelType w:val="singleLevel"/>
    <w:tmpl w:val="48C2D0E2"/>
    <w:lvl w:ilvl="0">
      <w:start w:val="1"/>
      <w:numFmt w:val="decimal"/>
      <w:lvlText w:val="%1)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9">
    <w:nsid w:val="42061B70"/>
    <w:multiLevelType w:val="hybridMultilevel"/>
    <w:tmpl w:val="815C0520"/>
    <w:lvl w:ilvl="0" w:tplc="4BAC58B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425A3AD8"/>
    <w:multiLevelType w:val="hybridMultilevel"/>
    <w:tmpl w:val="670829AC"/>
    <w:lvl w:ilvl="0" w:tplc="C2D0262A">
      <w:start w:val="4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449955FB"/>
    <w:multiLevelType w:val="hybridMultilevel"/>
    <w:tmpl w:val="488EFE6C"/>
    <w:lvl w:ilvl="0" w:tplc="4558B578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44D55B64"/>
    <w:multiLevelType w:val="hybridMultilevel"/>
    <w:tmpl w:val="E1784EAC"/>
    <w:lvl w:ilvl="0" w:tplc="916C6FFC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44E83F1A"/>
    <w:multiLevelType w:val="hybridMultilevel"/>
    <w:tmpl w:val="C2F6EA8A"/>
    <w:lvl w:ilvl="0" w:tplc="73B8FB2C">
      <w:start w:val="1"/>
      <w:numFmt w:val="decimal"/>
      <w:lvlText w:val="%1."/>
      <w:lvlJc w:val="lef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44F774DD"/>
    <w:multiLevelType w:val="hybridMultilevel"/>
    <w:tmpl w:val="25EADFB4"/>
    <w:lvl w:ilvl="0" w:tplc="3E2470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45AE5ED4"/>
    <w:multiLevelType w:val="singleLevel"/>
    <w:tmpl w:val="6A967368"/>
    <w:lvl w:ilvl="0">
      <w:start w:val="1"/>
      <w:numFmt w:val="decimal"/>
      <w:lvlText w:val="%1)"/>
      <w:legacy w:legacy="1" w:legacySpace="0" w:legacyIndent="2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6">
    <w:nsid w:val="45E94B4C"/>
    <w:multiLevelType w:val="hybridMultilevel"/>
    <w:tmpl w:val="C2A850C0"/>
    <w:lvl w:ilvl="0" w:tplc="2312AC96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45EF14F6"/>
    <w:multiLevelType w:val="hybridMultilevel"/>
    <w:tmpl w:val="F4AE40F0"/>
    <w:lvl w:ilvl="0" w:tplc="23249CE2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45FC135E"/>
    <w:multiLevelType w:val="hybridMultilevel"/>
    <w:tmpl w:val="6F42942C"/>
    <w:lvl w:ilvl="0" w:tplc="A33828B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463F1383"/>
    <w:multiLevelType w:val="hybridMultilevel"/>
    <w:tmpl w:val="952E9394"/>
    <w:lvl w:ilvl="0" w:tplc="7FCC22B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47B951A2"/>
    <w:multiLevelType w:val="hybridMultilevel"/>
    <w:tmpl w:val="F4028B68"/>
    <w:lvl w:ilvl="0" w:tplc="7AFE06FC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48384CD0"/>
    <w:multiLevelType w:val="hybridMultilevel"/>
    <w:tmpl w:val="6B6EF344"/>
    <w:lvl w:ilvl="0" w:tplc="F27067E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48790CA7"/>
    <w:multiLevelType w:val="hybridMultilevel"/>
    <w:tmpl w:val="013CC8C8"/>
    <w:lvl w:ilvl="0" w:tplc="3A9AAE4E">
      <w:start w:val="4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48E0757B"/>
    <w:multiLevelType w:val="hybridMultilevel"/>
    <w:tmpl w:val="686EBD20"/>
    <w:lvl w:ilvl="0" w:tplc="7FD47D40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49CC55D7"/>
    <w:multiLevelType w:val="hybridMultilevel"/>
    <w:tmpl w:val="345CF738"/>
    <w:lvl w:ilvl="0" w:tplc="BBCC2B3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49CF45C8"/>
    <w:multiLevelType w:val="singleLevel"/>
    <w:tmpl w:val="7910BD2C"/>
    <w:lvl w:ilvl="0">
      <w:start w:val="1"/>
      <w:numFmt w:val="decimal"/>
      <w:lvlText w:val="%1)"/>
      <w:legacy w:legacy="1" w:legacySpace="0" w:legacyIndent="2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6">
    <w:nsid w:val="49D06CFF"/>
    <w:multiLevelType w:val="hybridMultilevel"/>
    <w:tmpl w:val="97181F1C"/>
    <w:lvl w:ilvl="0" w:tplc="1B34061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4BC04B89"/>
    <w:multiLevelType w:val="hybridMultilevel"/>
    <w:tmpl w:val="0E3A38AA"/>
    <w:lvl w:ilvl="0" w:tplc="745AFBF6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4CC605F6"/>
    <w:multiLevelType w:val="hybridMultilevel"/>
    <w:tmpl w:val="7D9E74A6"/>
    <w:lvl w:ilvl="0" w:tplc="0419000F">
      <w:start w:val="1"/>
      <w:numFmt w:val="decimal"/>
      <w:lvlText w:val="%1."/>
      <w:lvlJc w:val="left"/>
      <w:pPr>
        <w:ind w:left="709" w:firstLine="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4D5D23EE"/>
    <w:multiLevelType w:val="hybridMultilevel"/>
    <w:tmpl w:val="584853BC"/>
    <w:lvl w:ilvl="0" w:tplc="65EED4B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4E211BE5"/>
    <w:multiLevelType w:val="hybridMultilevel"/>
    <w:tmpl w:val="CC58CA86"/>
    <w:lvl w:ilvl="0" w:tplc="F90041E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4EE321DD"/>
    <w:multiLevelType w:val="hybridMultilevel"/>
    <w:tmpl w:val="3056BB96"/>
    <w:lvl w:ilvl="0" w:tplc="133E720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4F4E17A0"/>
    <w:multiLevelType w:val="singleLevel"/>
    <w:tmpl w:val="336E8C8A"/>
    <w:lvl w:ilvl="0">
      <w:start w:val="1"/>
      <w:numFmt w:val="decimal"/>
      <w:lvlText w:val="%1"/>
      <w:legacy w:legacy="1" w:legacySpace="0" w:legacyIndent="2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3">
    <w:nsid w:val="4F7E5C2E"/>
    <w:multiLevelType w:val="hybridMultilevel"/>
    <w:tmpl w:val="13005492"/>
    <w:lvl w:ilvl="0" w:tplc="FA869B9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4FC1774F"/>
    <w:multiLevelType w:val="hybridMultilevel"/>
    <w:tmpl w:val="C7A208D2"/>
    <w:lvl w:ilvl="0" w:tplc="D12C047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50BB6296"/>
    <w:multiLevelType w:val="hybridMultilevel"/>
    <w:tmpl w:val="C84ECFEE"/>
    <w:lvl w:ilvl="0" w:tplc="8838315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10B5DE8"/>
    <w:multiLevelType w:val="hybridMultilevel"/>
    <w:tmpl w:val="5D9E043E"/>
    <w:lvl w:ilvl="0" w:tplc="612AFB9C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51462477"/>
    <w:multiLevelType w:val="hybridMultilevel"/>
    <w:tmpl w:val="2A36DD46"/>
    <w:lvl w:ilvl="0" w:tplc="0FE2996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16028B5"/>
    <w:multiLevelType w:val="hybridMultilevel"/>
    <w:tmpl w:val="78748C7C"/>
    <w:lvl w:ilvl="0" w:tplc="F4C24F8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1DA4DA4"/>
    <w:multiLevelType w:val="hybridMultilevel"/>
    <w:tmpl w:val="C53E574E"/>
    <w:lvl w:ilvl="0" w:tplc="C8A0417C">
      <w:start w:val="6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51E456F6"/>
    <w:multiLevelType w:val="hybridMultilevel"/>
    <w:tmpl w:val="E2988FC4"/>
    <w:lvl w:ilvl="0" w:tplc="E83E2A0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522F2ACA"/>
    <w:multiLevelType w:val="hybridMultilevel"/>
    <w:tmpl w:val="99F60E30"/>
    <w:lvl w:ilvl="0" w:tplc="3F868696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525252E0"/>
    <w:multiLevelType w:val="hybridMultilevel"/>
    <w:tmpl w:val="6E6EE0F2"/>
    <w:lvl w:ilvl="0" w:tplc="5B8C83EE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52EF64B6"/>
    <w:multiLevelType w:val="hybridMultilevel"/>
    <w:tmpl w:val="A788B000"/>
    <w:lvl w:ilvl="0" w:tplc="C0003430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52FE12EE"/>
    <w:multiLevelType w:val="hybridMultilevel"/>
    <w:tmpl w:val="3A06899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5304177F"/>
    <w:multiLevelType w:val="hybridMultilevel"/>
    <w:tmpl w:val="14C63784"/>
    <w:lvl w:ilvl="0" w:tplc="FBC2E898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53926050"/>
    <w:multiLevelType w:val="hybridMultilevel"/>
    <w:tmpl w:val="A23EAB58"/>
    <w:lvl w:ilvl="0" w:tplc="45D09C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54B31265"/>
    <w:multiLevelType w:val="hybridMultilevel"/>
    <w:tmpl w:val="3BE89B9C"/>
    <w:lvl w:ilvl="0" w:tplc="471453F8">
      <w:start w:val="1"/>
      <w:numFmt w:val="decimal"/>
      <w:lvlText w:val="%1"/>
      <w:lvlJc w:val="left"/>
      <w:pPr>
        <w:ind w:left="2138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55170F27"/>
    <w:multiLevelType w:val="hybridMultilevel"/>
    <w:tmpl w:val="692C507A"/>
    <w:lvl w:ilvl="0" w:tplc="C660FE58">
      <w:start w:val="4"/>
      <w:numFmt w:val="upperRoman"/>
      <w:lvlText w:val="%1."/>
      <w:lvlJc w:val="right"/>
      <w:pPr>
        <w:ind w:left="1211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55FE3050"/>
    <w:multiLevelType w:val="hybridMultilevel"/>
    <w:tmpl w:val="505AEEF0"/>
    <w:lvl w:ilvl="0" w:tplc="C050531C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56751807"/>
    <w:multiLevelType w:val="hybridMultilevel"/>
    <w:tmpl w:val="692C507A"/>
    <w:lvl w:ilvl="0" w:tplc="C660FE58">
      <w:start w:val="4"/>
      <w:numFmt w:val="upperRoman"/>
      <w:lvlText w:val="%1."/>
      <w:lvlJc w:val="right"/>
      <w:pPr>
        <w:ind w:left="1211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5695569B"/>
    <w:multiLevelType w:val="hybridMultilevel"/>
    <w:tmpl w:val="9A74DD02"/>
    <w:lvl w:ilvl="0" w:tplc="4BAC58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588F3ED7"/>
    <w:multiLevelType w:val="hybridMultilevel"/>
    <w:tmpl w:val="197C3178"/>
    <w:lvl w:ilvl="0" w:tplc="00D06B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58EE731B"/>
    <w:multiLevelType w:val="hybridMultilevel"/>
    <w:tmpl w:val="5134C3F0"/>
    <w:lvl w:ilvl="0" w:tplc="40D800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59D45BC8"/>
    <w:multiLevelType w:val="hybridMultilevel"/>
    <w:tmpl w:val="3C2E41E0"/>
    <w:lvl w:ilvl="0" w:tplc="D1762826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5A117B41"/>
    <w:multiLevelType w:val="hybridMultilevel"/>
    <w:tmpl w:val="5FB8B1F4"/>
    <w:lvl w:ilvl="0" w:tplc="FB2C870E">
      <w:start w:val="1"/>
      <w:numFmt w:val="decimal"/>
      <w:lvlText w:val="%1"/>
      <w:lvlJc w:val="left"/>
      <w:pPr>
        <w:ind w:left="1429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5A1D5253"/>
    <w:multiLevelType w:val="hybridMultilevel"/>
    <w:tmpl w:val="F58EF944"/>
    <w:lvl w:ilvl="0" w:tplc="BF4407C6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5B57671D"/>
    <w:multiLevelType w:val="hybridMultilevel"/>
    <w:tmpl w:val="0B0AF088"/>
    <w:lvl w:ilvl="0" w:tplc="4DBED43C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5D845765"/>
    <w:multiLevelType w:val="hybridMultilevel"/>
    <w:tmpl w:val="3BBAD5CE"/>
    <w:lvl w:ilvl="0" w:tplc="D2F8050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5F6D33DC"/>
    <w:multiLevelType w:val="hybridMultilevel"/>
    <w:tmpl w:val="82ACA458"/>
    <w:lvl w:ilvl="0" w:tplc="7C589FE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5F922D18"/>
    <w:multiLevelType w:val="hybridMultilevel"/>
    <w:tmpl w:val="6128B14C"/>
    <w:lvl w:ilvl="0" w:tplc="32F68474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5FA6259C"/>
    <w:multiLevelType w:val="hybridMultilevel"/>
    <w:tmpl w:val="1A00CF20"/>
    <w:lvl w:ilvl="0" w:tplc="135279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10A014C"/>
    <w:multiLevelType w:val="hybridMultilevel"/>
    <w:tmpl w:val="C554B56C"/>
    <w:lvl w:ilvl="0" w:tplc="7076BC6A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2D9738A"/>
    <w:multiLevelType w:val="hybridMultilevel"/>
    <w:tmpl w:val="94B2147A"/>
    <w:lvl w:ilvl="0" w:tplc="60A65074">
      <w:start w:val="1"/>
      <w:numFmt w:val="decimal"/>
      <w:lvlText w:val="%1."/>
      <w:lvlJc w:val="left"/>
      <w:pPr>
        <w:ind w:left="106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3516344"/>
    <w:multiLevelType w:val="hybridMultilevel"/>
    <w:tmpl w:val="A4DE4DDA"/>
    <w:lvl w:ilvl="0" w:tplc="C5FCE1C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4492030"/>
    <w:multiLevelType w:val="hybridMultilevel"/>
    <w:tmpl w:val="992A8FA6"/>
    <w:lvl w:ilvl="0" w:tplc="760E5A8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50D79EF"/>
    <w:multiLevelType w:val="hybridMultilevel"/>
    <w:tmpl w:val="5472EB6A"/>
    <w:lvl w:ilvl="0" w:tplc="0CB494D8">
      <w:start w:val="4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5460D51"/>
    <w:multiLevelType w:val="hybridMultilevel"/>
    <w:tmpl w:val="1406A4E0"/>
    <w:lvl w:ilvl="0" w:tplc="B946605A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655C46AB"/>
    <w:multiLevelType w:val="hybridMultilevel"/>
    <w:tmpl w:val="9F120382"/>
    <w:lvl w:ilvl="0" w:tplc="C5EEBCD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65C2074B"/>
    <w:multiLevelType w:val="hybridMultilevel"/>
    <w:tmpl w:val="B38EE71C"/>
    <w:lvl w:ilvl="0" w:tplc="FA869B92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65D01DAB"/>
    <w:multiLevelType w:val="hybridMultilevel"/>
    <w:tmpl w:val="AF42E402"/>
    <w:lvl w:ilvl="0" w:tplc="172A094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667D1CE8"/>
    <w:multiLevelType w:val="hybridMultilevel"/>
    <w:tmpl w:val="6AB40EB4"/>
    <w:lvl w:ilvl="0" w:tplc="FAF883E0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669B0362"/>
    <w:multiLevelType w:val="hybridMultilevel"/>
    <w:tmpl w:val="DECE1D7C"/>
    <w:lvl w:ilvl="0" w:tplc="D0EC85BA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66E939FE"/>
    <w:multiLevelType w:val="hybridMultilevel"/>
    <w:tmpl w:val="A4F0310A"/>
    <w:lvl w:ilvl="0" w:tplc="E318D3B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67EA3D76"/>
    <w:multiLevelType w:val="hybridMultilevel"/>
    <w:tmpl w:val="5524BD4E"/>
    <w:lvl w:ilvl="0" w:tplc="9080E4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680C5103"/>
    <w:multiLevelType w:val="hybridMultilevel"/>
    <w:tmpl w:val="1AA2433C"/>
    <w:lvl w:ilvl="0" w:tplc="C6CE744C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68124B1A"/>
    <w:multiLevelType w:val="hybridMultilevel"/>
    <w:tmpl w:val="75D6F5C0"/>
    <w:lvl w:ilvl="0" w:tplc="C3F65B16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686F336A"/>
    <w:multiLevelType w:val="hybridMultilevel"/>
    <w:tmpl w:val="A7EC7FC8"/>
    <w:lvl w:ilvl="0" w:tplc="CC7EA2F2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687935C9"/>
    <w:multiLevelType w:val="hybridMultilevel"/>
    <w:tmpl w:val="4A9486F6"/>
    <w:lvl w:ilvl="0" w:tplc="0EB0B638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697446F2"/>
    <w:multiLevelType w:val="hybridMultilevel"/>
    <w:tmpl w:val="42A8B7AC"/>
    <w:lvl w:ilvl="0" w:tplc="B5C2621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69A53892"/>
    <w:multiLevelType w:val="hybridMultilevel"/>
    <w:tmpl w:val="0C569EC0"/>
    <w:lvl w:ilvl="0" w:tplc="459E4232">
      <w:start w:val="4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6A620159"/>
    <w:multiLevelType w:val="hybridMultilevel"/>
    <w:tmpl w:val="BB02B562"/>
    <w:lvl w:ilvl="0" w:tplc="D70C8034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6B3B0E2A"/>
    <w:multiLevelType w:val="hybridMultilevel"/>
    <w:tmpl w:val="0B24A0B6"/>
    <w:lvl w:ilvl="0" w:tplc="4DB228A6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6B4C14E0"/>
    <w:multiLevelType w:val="hybridMultilevel"/>
    <w:tmpl w:val="1E5AC1E6"/>
    <w:lvl w:ilvl="0" w:tplc="CC686C5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6BA56D81"/>
    <w:multiLevelType w:val="hybridMultilevel"/>
    <w:tmpl w:val="88CA4BA8"/>
    <w:lvl w:ilvl="0" w:tplc="6D6C61C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6BD51A79"/>
    <w:multiLevelType w:val="hybridMultilevel"/>
    <w:tmpl w:val="B880829A"/>
    <w:lvl w:ilvl="0" w:tplc="FC1426E8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6BE15F55"/>
    <w:multiLevelType w:val="hybridMultilevel"/>
    <w:tmpl w:val="36A0180E"/>
    <w:lvl w:ilvl="0" w:tplc="4246D264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6C210061"/>
    <w:multiLevelType w:val="hybridMultilevel"/>
    <w:tmpl w:val="1EEC97FA"/>
    <w:lvl w:ilvl="0" w:tplc="54C6BD1E">
      <w:start w:val="1"/>
      <w:numFmt w:val="upperRoman"/>
      <w:lvlText w:val="%1."/>
      <w:lvlJc w:val="right"/>
      <w:pPr>
        <w:ind w:left="106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6C997361"/>
    <w:multiLevelType w:val="hybridMultilevel"/>
    <w:tmpl w:val="5E9AA52C"/>
    <w:lvl w:ilvl="0" w:tplc="0D107DF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6DD72840"/>
    <w:multiLevelType w:val="hybridMultilevel"/>
    <w:tmpl w:val="9F982E54"/>
    <w:lvl w:ilvl="0" w:tplc="357AFF40">
      <w:start w:val="4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6E754910"/>
    <w:multiLevelType w:val="hybridMultilevel"/>
    <w:tmpl w:val="707814D4"/>
    <w:lvl w:ilvl="0" w:tplc="09AA19C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6EFF6AB4"/>
    <w:multiLevelType w:val="hybridMultilevel"/>
    <w:tmpl w:val="03B46BF2"/>
    <w:lvl w:ilvl="0" w:tplc="34C84AB8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6FC100A1"/>
    <w:multiLevelType w:val="hybridMultilevel"/>
    <w:tmpl w:val="C3F077FE"/>
    <w:lvl w:ilvl="0" w:tplc="0D6665EE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701C212D"/>
    <w:multiLevelType w:val="hybridMultilevel"/>
    <w:tmpl w:val="D654D7FA"/>
    <w:lvl w:ilvl="0" w:tplc="29342F4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70497848"/>
    <w:multiLevelType w:val="hybridMultilevel"/>
    <w:tmpl w:val="8496EE44"/>
    <w:lvl w:ilvl="0" w:tplc="0F2C8D50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70CE5C59"/>
    <w:multiLevelType w:val="hybridMultilevel"/>
    <w:tmpl w:val="90127342"/>
    <w:lvl w:ilvl="0" w:tplc="83B2A8D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70E83E0E"/>
    <w:multiLevelType w:val="hybridMultilevel"/>
    <w:tmpl w:val="CF265952"/>
    <w:lvl w:ilvl="0" w:tplc="E5C41C3E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73041FE2"/>
    <w:multiLevelType w:val="hybridMultilevel"/>
    <w:tmpl w:val="A6208A3C"/>
    <w:lvl w:ilvl="0" w:tplc="F78C4DA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73636D49"/>
    <w:multiLevelType w:val="hybridMultilevel"/>
    <w:tmpl w:val="E092EFE6"/>
    <w:lvl w:ilvl="0" w:tplc="942CF552">
      <w:start w:val="2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747F70A1"/>
    <w:multiLevelType w:val="hybridMultilevel"/>
    <w:tmpl w:val="5FCEC44E"/>
    <w:lvl w:ilvl="0" w:tplc="0EDEC4D0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74925A15"/>
    <w:multiLevelType w:val="hybridMultilevel"/>
    <w:tmpl w:val="377CFA74"/>
    <w:lvl w:ilvl="0" w:tplc="F2B0E9E2">
      <w:start w:val="6"/>
      <w:numFmt w:val="upperRoman"/>
      <w:lvlText w:val="%1."/>
      <w:lvlJc w:val="righ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>
    <w:nsid w:val="74B63F93"/>
    <w:multiLevelType w:val="hybridMultilevel"/>
    <w:tmpl w:val="436E4CF2"/>
    <w:lvl w:ilvl="0" w:tplc="D94A930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74BC1E58"/>
    <w:multiLevelType w:val="hybridMultilevel"/>
    <w:tmpl w:val="A38A7CB8"/>
    <w:lvl w:ilvl="0" w:tplc="405A2DFE">
      <w:start w:val="1"/>
      <w:numFmt w:val="upperRoman"/>
      <w:lvlText w:val="%1."/>
      <w:lvlJc w:val="right"/>
      <w:pPr>
        <w:ind w:left="106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7545282C"/>
    <w:multiLevelType w:val="hybridMultilevel"/>
    <w:tmpl w:val="A8A65CA2"/>
    <w:lvl w:ilvl="0" w:tplc="1D5CC288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7685231B"/>
    <w:multiLevelType w:val="hybridMultilevel"/>
    <w:tmpl w:val="92E4D1A0"/>
    <w:lvl w:ilvl="0" w:tplc="40FA1716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>
    <w:nsid w:val="76946412"/>
    <w:multiLevelType w:val="hybridMultilevel"/>
    <w:tmpl w:val="A0123DA6"/>
    <w:lvl w:ilvl="0" w:tplc="0B367ECC">
      <w:start w:val="1"/>
      <w:numFmt w:val="decimal"/>
      <w:lvlText w:val="%1."/>
      <w:lvlJc w:val="left"/>
      <w:pPr>
        <w:ind w:left="106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76F15F74"/>
    <w:multiLevelType w:val="hybridMultilevel"/>
    <w:tmpl w:val="534015D4"/>
    <w:lvl w:ilvl="0" w:tplc="ADF8A72C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77037F0F"/>
    <w:multiLevelType w:val="hybridMultilevel"/>
    <w:tmpl w:val="E564CE86"/>
    <w:lvl w:ilvl="0" w:tplc="49C45EE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>
    <w:nsid w:val="78373781"/>
    <w:multiLevelType w:val="hybridMultilevel"/>
    <w:tmpl w:val="F9CA5D3E"/>
    <w:lvl w:ilvl="0" w:tplc="907A02BA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>
    <w:nsid w:val="79297038"/>
    <w:multiLevelType w:val="hybridMultilevel"/>
    <w:tmpl w:val="E1D09E38"/>
    <w:lvl w:ilvl="0" w:tplc="64FEF12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>
    <w:nsid w:val="79BB5FEF"/>
    <w:multiLevelType w:val="hybridMultilevel"/>
    <w:tmpl w:val="A4024B18"/>
    <w:lvl w:ilvl="0" w:tplc="1354FFB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>
    <w:nsid w:val="7A364D34"/>
    <w:multiLevelType w:val="hybridMultilevel"/>
    <w:tmpl w:val="B074EA60"/>
    <w:lvl w:ilvl="0" w:tplc="363039C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>
    <w:nsid w:val="7CC154E1"/>
    <w:multiLevelType w:val="hybridMultilevel"/>
    <w:tmpl w:val="EA12342A"/>
    <w:lvl w:ilvl="0" w:tplc="ECEA927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7CE65778"/>
    <w:multiLevelType w:val="hybridMultilevel"/>
    <w:tmpl w:val="7954EE80"/>
    <w:lvl w:ilvl="0" w:tplc="3E5237D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>
    <w:nsid w:val="7DBB39E3"/>
    <w:multiLevelType w:val="hybridMultilevel"/>
    <w:tmpl w:val="E91463D2"/>
    <w:lvl w:ilvl="0" w:tplc="056EA3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>
    <w:nsid w:val="7E3E61D9"/>
    <w:multiLevelType w:val="hybridMultilevel"/>
    <w:tmpl w:val="317CF384"/>
    <w:lvl w:ilvl="0" w:tplc="813AF6F6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7ED325C9"/>
    <w:multiLevelType w:val="hybridMultilevel"/>
    <w:tmpl w:val="9ADEDD0E"/>
    <w:lvl w:ilvl="0" w:tplc="EF4E0E9C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>
    <w:nsid w:val="7EFE2B18"/>
    <w:multiLevelType w:val="hybridMultilevel"/>
    <w:tmpl w:val="EBC0EDB2"/>
    <w:lvl w:ilvl="0" w:tplc="BB9859F8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>
    <w:nsid w:val="7FA950D2"/>
    <w:multiLevelType w:val="hybridMultilevel"/>
    <w:tmpl w:val="83E8C624"/>
    <w:lvl w:ilvl="0" w:tplc="A59A6E10">
      <w:start w:val="4"/>
      <w:numFmt w:val="decimal"/>
      <w:lvlText w:val="%1."/>
      <w:lvlJc w:val="left"/>
      <w:pPr>
        <w:ind w:left="214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>
    <w:nsid w:val="7FB046D3"/>
    <w:multiLevelType w:val="hybridMultilevel"/>
    <w:tmpl w:val="9BCECB7E"/>
    <w:lvl w:ilvl="0" w:tplc="204C6D2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7FBB0ADE"/>
    <w:multiLevelType w:val="hybridMultilevel"/>
    <w:tmpl w:val="28D86822"/>
    <w:lvl w:ilvl="0" w:tplc="D49864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7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4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8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3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6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2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2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20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7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2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2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9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10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9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5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8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8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3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9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1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16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2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17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8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1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19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0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1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74"/>
    <w:lvlOverride w:ilvl="0">
      <w:startOverride w:val="1"/>
    </w:lvlOverride>
  </w:num>
  <w:num w:numId="149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18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20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1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1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105"/>
    <w:lvlOverride w:ilvl="0">
      <w:startOverride w:val="1"/>
    </w:lvlOverride>
  </w:num>
  <w:num w:numId="16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14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8">
    <w:abstractNumId w:val="2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>
    <w:abstractNumId w:val="62"/>
    <w:lvlOverride w:ilvl="0">
      <w:startOverride w:val="1"/>
    </w:lvlOverride>
  </w:num>
  <w:num w:numId="172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1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1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>
    <w:abstractNumId w:val="17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>
    <w:abstractNumId w:val="1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8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0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18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67"/>
    <w:lvlOverride w:ilvl="0">
      <w:startOverride w:val="1"/>
    </w:lvlOverride>
  </w:num>
  <w:num w:numId="186">
    <w:abstractNumId w:val="16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115"/>
    <w:lvlOverride w:ilvl="0">
      <w:startOverride w:val="1"/>
    </w:lvlOverride>
  </w:num>
  <w:num w:numId="191">
    <w:abstractNumId w:val="3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4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16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7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1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9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2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3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5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8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132"/>
    <w:lvlOverride w:ilvl="0">
      <w:startOverride w:val="1"/>
    </w:lvlOverride>
  </w:num>
  <w:num w:numId="21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2">
    <w:abstractNumId w:val="32"/>
    <w:lvlOverride w:ilvl="0">
      <w:startOverride w:val="1"/>
    </w:lvlOverride>
  </w:num>
  <w:num w:numId="213">
    <w:abstractNumId w:val="66"/>
    <w:lvlOverride w:ilvl="0">
      <w:startOverride w:val="3"/>
    </w:lvlOverride>
  </w:num>
  <w:num w:numId="214">
    <w:abstractNumId w:val="18"/>
    <w:lvlOverride w:ilvl="0">
      <w:startOverride w:val="1"/>
    </w:lvlOverride>
  </w:num>
  <w:num w:numId="215">
    <w:abstractNumId w:val="125"/>
    <w:lvlOverride w:ilvl="0">
      <w:startOverride w:val="1"/>
    </w:lvlOverride>
  </w:num>
  <w:num w:numId="216">
    <w:abstractNumId w:val="125"/>
    <w:lvlOverride w:ilvl="0">
      <w:lvl w:ilvl="0">
        <w:start w:val="1"/>
        <w:numFmt w:val="decimal"/>
        <w:lvlText w:val="%1)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9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108"/>
    <w:lvlOverride w:ilvl="0">
      <w:startOverride w:val="1"/>
    </w:lvlOverride>
  </w:num>
  <w:numIdMacAtCleanup w:val="2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BC3"/>
    <w:rsid w:val="0004390F"/>
    <w:rsid w:val="00071317"/>
    <w:rsid w:val="00120252"/>
    <w:rsid w:val="001578E0"/>
    <w:rsid w:val="00374072"/>
    <w:rsid w:val="00457B96"/>
    <w:rsid w:val="006038F5"/>
    <w:rsid w:val="006F00A5"/>
    <w:rsid w:val="009D2139"/>
    <w:rsid w:val="00A46789"/>
    <w:rsid w:val="00A73D00"/>
    <w:rsid w:val="00B22979"/>
    <w:rsid w:val="00BA2404"/>
    <w:rsid w:val="00C35FCF"/>
    <w:rsid w:val="00D046E0"/>
    <w:rsid w:val="00D04AC9"/>
    <w:rsid w:val="00F13BC3"/>
    <w:rsid w:val="00F7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B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3BC3"/>
    <w:pPr>
      <w:ind w:left="720"/>
      <w:contextualSpacing/>
    </w:pPr>
  </w:style>
  <w:style w:type="table" w:styleId="a6">
    <w:name w:val="Table Grid"/>
    <w:basedOn w:val="a1"/>
    <w:uiPriority w:val="59"/>
    <w:rsid w:val="00F13B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B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3BC3"/>
    <w:pPr>
      <w:ind w:left="720"/>
      <w:contextualSpacing/>
    </w:pPr>
  </w:style>
  <w:style w:type="table" w:styleId="a6">
    <w:name w:val="Table Grid"/>
    <w:basedOn w:val="a1"/>
    <w:uiPriority w:val="59"/>
    <w:rsid w:val="00F13B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2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E3DC8-DDC2-49F0-8387-0CAE9D198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6459</Words>
  <Characters>36822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йцук</dc:creator>
  <cp:lastModifiedBy>Logoped</cp:lastModifiedBy>
  <cp:revision>3</cp:revision>
  <dcterms:created xsi:type="dcterms:W3CDTF">2016-02-05T09:57:00Z</dcterms:created>
  <dcterms:modified xsi:type="dcterms:W3CDTF">2016-02-05T09:59:00Z</dcterms:modified>
</cp:coreProperties>
</file>